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795E" w14:textId="77777777" w:rsidR="00483AAD" w:rsidRPr="00232E12" w:rsidRDefault="00483AAD" w:rsidP="00483AAD">
      <w:pPr>
        <w:pStyle w:val="Title"/>
        <w:ind w:left="-720" w:right="-720"/>
        <w:jc w:val="left"/>
        <w:rPr>
          <w:rFonts w:asciiTheme="minorHAnsi" w:hAnsiTheme="minorHAnsi" w:cstheme="minorHAnsi"/>
          <w:sz w:val="16"/>
          <w:szCs w:val="16"/>
        </w:rPr>
      </w:pPr>
      <w:bookmarkStart w:id="0" w:name="_Hlk23952382"/>
      <w:r w:rsidRPr="00232E1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E81BF2" wp14:editId="3E84DAD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295525" cy="428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 Mark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CCCB6" w14:textId="77777777" w:rsidR="00483AAD" w:rsidRDefault="00483AAD" w:rsidP="00483AAD">
      <w:pPr>
        <w:pStyle w:val="Title"/>
        <w:ind w:right="-720"/>
        <w:jc w:val="left"/>
        <w:rPr>
          <w:rFonts w:asciiTheme="minorHAnsi" w:hAnsiTheme="minorHAnsi" w:cstheme="minorHAnsi"/>
          <w:sz w:val="32"/>
          <w:szCs w:val="20"/>
        </w:rPr>
      </w:pPr>
      <w:r w:rsidRPr="0019276D">
        <w:rPr>
          <w:rFonts w:asciiTheme="minorHAnsi" w:hAnsiTheme="minorHAnsi" w:cstheme="minorHAnsi"/>
          <w:sz w:val="32"/>
          <w:szCs w:val="20"/>
        </w:rPr>
        <w:t xml:space="preserve">Assessment </w:t>
      </w:r>
      <w:r>
        <w:rPr>
          <w:rFonts w:asciiTheme="minorHAnsi" w:hAnsiTheme="minorHAnsi" w:cstheme="minorHAnsi"/>
          <w:sz w:val="32"/>
          <w:szCs w:val="20"/>
        </w:rPr>
        <w:t>Report</w:t>
      </w:r>
      <w:r w:rsidRPr="0019276D">
        <w:rPr>
          <w:rFonts w:asciiTheme="minorHAnsi" w:hAnsiTheme="minorHAnsi" w:cstheme="minorHAnsi"/>
          <w:sz w:val="32"/>
          <w:szCs w:val="20"/>
        </w:rPr>
        <w:t>: Student Learning Outcomes &amp; Program Effectiveness (SLOPE)</w:t>
      </w:r>
    </w:p>
    <w:bookmarkEnd w:id="0"/>
    <w:p w14:paraId="4556397C" w14:textId="77777777" w:rsidR="00483AAD" w:rsidRPr="00232E12" w:rsidRDefault="00483AAD" w:rsidP="00483AA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2777" w:type="pct"/>
        <w:tblInd w:w="6480" w:type="dxa"/>
        <w:tblLook w:val="04A0" w:firstRow="1" w:lastRow="0" w:firstColumn="1" w:lastColumn="0" w:noHBand="0" w:noVBand="1"/>
      </w:tblPr>
      <w:tblGrid>
        <w:gridCol w:w="1620"/>
        <w:gridCol w:w="5578"/>
      </w:tblGrid>
      <w:tr w:rsidR="00B461DB" w:rsidRPr="0019276D" w14:paraId="7543A55B" w14:textId="77777777" w:rsidTr="0079654D">
        <w:trPr>
          <w:trHeight w:val="288"/>
        </w:trPr>
        <w:tc>
          <w:tcPr>
            <w:tcW w:w="1125" w:type="pct"/>
            <w:shd w:val="clear" w:color="auto" w:fill="auto"/>
          </w:tcPr>
          <w:p w14:paraId="392CCE14" w14:textId="463C42FA" w:rsidR="00B461DB" w:rsidRPr="0019276D" w:rsidRDefault="00B461DB" w:rsidP="00903F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Submitted</w:t>
            </w:r>
            <w:r w:rsidR="00903F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75" w:type="pct"/>
            <w:shd w:val="clear" w:color="auto" w:fill="C5E0B3"/>
          </w:tcPr>
          <w:p w14:paraId="06EAB58D" w14:textId="5015D834" w:rsidR="00B461DB" w:rsidRPr="0019276D" w:rsidRDefault="00B461DB" w:rsidP="00E335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6DFD63EF" w14:textId="77777777" w:rsidR="005A5C5E" w:rsidRPr="0019276D" w:rsidRDefault="005A5C5E" w:rsidP="00A957A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555" w:type="pct"/>
        <w:tblInd w:w="-720" w:type="dxa"/>
        <w:tblLook w:val="04A0" w:firstRow="1" w:lastRow="0" w:firstColumn="1" w:lastColumn="0" w:noHBand="0" w:noVBand="1"/>
      </w:tblPr>
      <w:tblGrid>
        <w:gridCol w:w="1515"/>
        <w:gridCol w:w="5659"/>
        <w:gridCol w:w="1647"/>
        <w:gridCol w:w="5578"/>
      </w:tblGrid>
      <w:tr w:rsidR="00A957A2" w:rsidRPr="0019276D" w14:paraId="6C3B11BB" w14:textId="77777777" w:rsidTr="1C9C6996">
        <w:trPr>
          <w:trHeight w:val="288"/>
        </w:trPr>
        <w:tc>
          <w:tcPr>
            <w:tcW w:w="526" w:type="pct"/>
            <w:shd w:val="clear" w:color="auto" w:fill="auto"/>
          </w:tcPr>
          <w:p w14:paraId="2CEFA988" w14:textId="123EB0EA" w:rsidR="00A957A2" w:rsidRPr="0019276D" w:rsidRDefault="0019276D" w:rsidP="00385B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College/</w:t>
            </w:r>
            <w:r w:rsidR="00B83EB6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  <w:r w:rsidR="00903F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965" w:type="pct"/>
            <w:shd w:val="clear" w:color="auto" w:fill="C5E0B3" w:themeFill="accent6" w:themeFillTint="66"/>
          </w:tcPr>
          <w:p w14:paraId="01479ADB" w14:textId="2C150559" w:rsidR="00A957A2" w:rsidRPr="0019276D" w:rsidRDefault="00A957A2" w:rsidP="1C9C699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330C6BDF" w14:textId="77777777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1937" w:type="pct"/>
            <w:shd w:val="clear" w:color="auto" w:fill="C5E0B3" w:themeFill="accent6" w:themeFillTint="66"/>
          </w:tcPr>
          <w:p w14:paraId="7E931935" w14:textId="243BFAE6" w:rsidR="00A957A2" w:rsidRPr="0019276D" w:rsidRDefault="00A957A2" w:rsidP="1C9C6996">
            <w:pPr>
              <w:spacing w:line="259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7A2" w:rsidRPr="0019276D" w14:paraId="17FFECA1" w14:textId="77777777" w:rsidTr="1C9C6996">
        <w:trPr>
          <w:trHeight w:val="288"/>
        </w:trPr>
        <w:tc>
          <w:tcPr>
            <w:tcW w:w="526" w:type="pct"/>
            <w:shd w:val="clear" w:color="auto" w:fill="auto"/>
          </w:tcPr>
          <w:p w14:paraId="312424C0" w14:textId="6CCDCE1D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5" w:type="pct"/>
            <w:shd w:val="clear" w:color="auto" w:fill="auto"/>
          </w:tcPr>
          <w:p w14:paraId="52A2B04B" w14:textId="77777777" w:rsidR="00A957A2" w:rsidRPr="0079654D" w:rsidRDefault="00A957A2" w:rsidP="00747766">
            <w:pPr>
              <w:tabs>
                <w:tab w:val="left" w:pos="1800"/>
              </w:tabs>
              <w:spacing w:after="12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4651FF38" w14:textId="77777777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pct"/>
            <w:shd w:val="clear" w:color="auto" w:fill="auto"/>
          </w:tcPr>
          <w:p w14:paraId="52B8D63E" w14:textId="77777777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A957A2" w:rsidRPr="0019276D" w14:paraId="366C9F49" w14:textId="77777777" w:rsidTr="1C9C6996">
        <w:trPr>
          <w:trHeight w:val="288"/>
        </w:trPr>
        <w:tc>
          <w:tcPr>
            <w:tcW w:w="526" w:type="pct"/>
            <w:shd w:val="clear" w:color="auto" w:fill="auto"/>
          </w:tcPr>
          <w:p w14:paraId="5025A9BD" w14:textId="77777777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1965" w:type="pct"/>
            <w:shd w:val="clear" w:color="auto" w:fill="C5E0B3" w:themeFill="accent6" w:themeFillTint="66"/>
          </w:tcPr>
          <w:p w14:paraId="4FED9BEA" w14:textId="3D7AFF39" w:rsidR="00A957A2" w:rsidRPr="00E159B3" w:rsidRDefault="00A957A2" w:rsidP="1C9C6996">
            <w:pPr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14:paraId="69833B31" w14:textId="77777777" w:rsidR="00A957A2" w:rsidRPr="0019276D" w:rsidRDefault="00A957A2" w:rsidP="00747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theme="minorHAnsi"/>
                <w:b/>
                <w:sz w:val="20"/>
                <w:szCs w:val="20"/>
              </w:rPr>
              <w:t>Contact Person</w:t>
            </w:r>
            <w:r w:rsidR="00385B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92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7" w:type="pct"/>
            <w:shd w:val="clear" w:color="auto" w:fill="C5E0B3" w:themeFill="accent6" w:themeFillTint="66"/>
          </w:tcPr>
          <w:p w14:paraId="6A82C92C" w14:textId="4F429937" w:rsidR="00A957A2" w:rsidRPr="0019276D" w:rsidRDefault="00A957A2" w:rsidP="1C9C699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1C9C6996" w14:paraId="4F23FA77" w14:textId="77777777" w:rsidTr="1C9C6996">
        <w:trPr>
          <w:trHeight w:val="288"/>
        </w:trPr>
        <w:tc>
          <w:tcPr>
            <w:tcW w:w="1515" w:type="dxa"/>
            <w:shd w:val="clear" w:color="auto" w:fill="auto"/>
          </w:tcPr>
          <w:p w14:paraId="6285B285" w14:textId="6A810A8E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59" w:type="dxa"/>
            <w:shd w:val="clear" w:color="auto" w:fill="C5E0B3" w:themeFill="accent6" w:themeFillTint="66"/>
          </w:tcPr>
          <w:p w14:paraId="1E48D161" w14:textId="764C1858" w:rsidR="1C9C6996" w:rsidRDefault="1C9C6996" w:rsidP="1C9C6996">
            <w:pPr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6D962A5" w14:textId="0C7BBC52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C5E0B3" w:themeFill="accent6" w:themeFillTint="66"/>
          </w:tcPr>
          <w:p w14:paraId="7B68819E" w14:textId="258720CE" w:rsidR="1C9C6996" w:rsidRDefault="1C9C6996" w:rsidP="1C9C6996">
            <w:pPr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2600FE2" w14:textId="2A5F5D9C" w:rsidR="00B42A81" w:rsidRPr="00B42A81" w:rsidRDefault="00B42A81" w:rsidP="00A957A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F1389E" w:rsidRPr="00792459" w14:paraId="39D68F98" w14:textId="77777777" w:rsidTr="004C733E">
        <w:trPr>
          <w:trHeight w:val="260"/>
        </w:trPr>
        <w:tc>
          <w:tcPr>
            <w:tcW w:w="14400" w:type="dxa"/>
            <w:shd w:val="clear" w:color="auto" w:fill="538135" w:themeFill="accent6" w:themeFillShade="BF"/>
          </w:tcPr>
          <w:p w14:paraId="6C029337" w14:textId="77777777" w:rsidR="00F1389E" w:rsidRPr="00792459" w:rsidRDefault="00F1389E" w:rsidP="004C733E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Part 1: Introductory Content</w:t>
            </w:r>
          </w:p>
        </w:tc>
      </w:tr>
      <w:tr w:rsidR="00D8195E" w:rsidRPr="0019276D" w14:paraId="4362CFF3" w14:textId="77777777" w:rsidTr="00A04B3C">
        <w:trPr>
          <w:trHeight w:val="125"/>
        </w:trPr>
        <w:tc>
          <w:tcPr>
            <w:tcW w:w="14400" w:type="dxa"/>
            <w:shd w:val="clear" w:color="auto" w:fill="E2EFD9" w:themeFill="accent6" w:themeFillTint="33"/>
            <w:vAlign w:val="center"/>
          </w:tcPr>
          <w:p w14:paraId="774F970D" w14:textId="51EA02D9" w:rsidR="00D8195E" w:rsidRPr="0019276D" w:rsidRDefault="00D8195E" w:rsidP="00D819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1" w:name="_Hlk534703469"/>
            <w:r>
              <w:rPr>
                <w:rFonts w:asciiTheme="minorHAnsi" w:hAnsiTheme="minorHAnsi" w:cs="Arial"/>
                <w:b/>
                <w:sz w:val="20"/>
                <w:szCs w:val="20"/>
              </w:rPr>
              <w:t>Notable Achievement: Briefly describe one of the most notable student achievements of your program this year.</w:t>
            </w:r>
          </w:p>
        </w:tc>
      </w:tr>
      <w:tr w:rsidR="00D8195E" w:rsidRPr="0019276D" w14:paraId="0A881F8F" w14:textId="77777777" w:rsidTr="00B42A81">
        <w:trPr>
          <w:trHeight w:val="432"/>
        </w:trPr>
        <w:tc>
          <w:tcPr>
            <w:tcW w:w="14400" w:type="dxa"/>
          </w:tcPr>
          <w:p w14:paraId="6B0D9617" w14:textId="1D504AFF" w:rsidR="00D8195E" w:rsidRPr="005465F2" w:rsidRDefault="00D8195E" w:rsidP="00D8195E">
            <w:pPr>
              <w:tabs>
                <w:tab w:val="left" w:pos="1005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240162F7" w14:textId="64AA4A1F" w:rsidR="00D8195E" w:rsidRPr="005465F2" w:rsidRDefault="00D8195E" w:rsidP="00D8195E">
            <w:pPr>
              <w:tabs>
                <w:tab w:val="left" w:pos="1005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715E4751" w14:textId="77777777" w:rsidR="00F1389E" w:rsidRPr="00F1389E" w:rsidRDefault="00F1389E" w:rsidP="00C52106">
      <w:pPr>
        <w:rPr>
          <w:rFonts w:asciiTheme="minorHAnsi" w:hAnsiTheme="minorHAnsi" w:cs="Arial"/>
          <w:sz w:val="20"/>
          <w:szCs w:val="20"/>
        </w:rPr>
      </w:pPr>
    </w:p>
    <w:tbl>
      <w:tblPr>
        <w:tblW w:w="1437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130"/>
        <w:gridCol w:w="4838"/>
      </w:tblGrid>
      <w:tr w:rsidR="00B461DB" w:rsidRPr="0019276D" w14:paraId="435CBA15" w14:textId="77777777" w:rsidTr="1C9C6996">
        <w:trPr>
          <w:trHeight w:val="260"/>
        </w:trPr>
        <w:tc>
          <w:tcPr>
            <w:tcW w:w="14378" w:type="dxa"/>
            <w:gridSpan w:val="3"/>
            <w:shd w:val="clear" w:color="auto" w:fill="538135" w:themeFill="accent6" w:themeFillShade="BF"/>
          </w:tcPr>
          <w:p w14:paraId="17A63CF3" w14:textId="77777777" w:rsidR="00B461DB" w:rsidRDefault="00B461DB" w:rsidP="00B461DB">
            <w:pPr>
              <w:contextualSpacing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Part 2: Student Learning Outcome Summary Table:  </w:t>
            </w:r>
            <w:r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Methods,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Results</w:t>
            </w:r>
            <w:r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Interpretation, Alignment, </w:t>
            </w:r>
            <w:r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Improvements </w:t>
            </w:r>
            <w:r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Planned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or Implemented </w:t>
            </w:r>
            <w:r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in Response to Results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48E2E44A" w14:textId="5F7D07A6" w:rsidR="00B461DB" w:rsidRPr="00943850" w:rsidRDefault="00B461DB" w:rsidP="00B461DB">
            <w:pP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Please include at least one direct measure of learning for each outcome and at least two methods for assessing each learning outcome</w:t>
            </w:r>
          </w:p>
        </w:tc>
      </w:tr>
      <w:tr w:rsidR="00B461DB" w:rsidRPr="0019276D" w14:paraId="1CD41E6C" w14:textId="77777777" w:rsidTr="1C9C6996">
        <w:trPr>
          <w:trHeight w:val="125"/>
        </w:trPr>
        <w:tc>
          <w:tcPr>
            <w:tcW w:w="14378" w:type="dxa"/>
            <w:gridSpan w:val="3"/>
            <w:shd w:val="clear" w:color="auto" w:fill="E2EFD9" w:themeFill="accent6" w:themeFillTint="33"/>
          </w:tcPr>
          <w:p w14:paraId="7594EB31" w14:textId="2522A3B9" w:rsidR="00B461DB" w:rsidRDefault="369FE872" w:rsidP="1C9C6996">
            <w:pPr>
              <w:tabs>
                <w:tab w:val="left" w:pos="9525"/>
                <w:tab w:val="right" w:pos="13665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1. </w:t>
            </w:r>
            <w:r w:rsidR="26B0B5FB"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Outcome Name: </w:t>
            </w:r>
            <w:r w:rsidR="005465F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26B0B5FB"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General Education Outcome?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12187723"/>
                <w:placeholder>
                  <w:docPart w:val="DefaultPlaceholder_-1854013438"/>
                </w:placeholder>
                <w:showingPlcHdr/>
                <w:comboBox>
                  <w:listItem w:value="Choose an item"/>
                  <w:listItem w:displayText="Christian Perspective" w:value="Christian Perspective"/>
                  <w:listItem w:displayText="Civic Engagement" w:value="Civic Engagement"/>
                  <w:listItem w:displayText="Communication" w:value="Communication"/>
                  <w:listItem w:displayText="Critical Thinking" w:value="Critical Thinking"/>
                </w:comboBox>
              </w:sdtPr>
              <w:sdtEndPr/>
              <w:sdtContent>
                <w:r w:rsidR="7E7BD2AA" w:rsidRPr="00467CE2">
                  <w:rPr>
                    <w:rStyle w:val="PlaceholderText"/>
                  </w:rPr>
                  <w:t>Choose an item.</w:t>
                </w:r>
              </w:sdtContent>
            </w:sdt>
          </w:p>
          <w:p w14:paraId="6EDFDAA7" w14:textId="5467F6CA" w:rsidR="00B461DB" w:rsidRPr="00D45F43" w:rsidRDefault="26B0B5FB" w:rsidP="1C9C6996">
            <w:pPr>
              <w:tabs>
                <w:tab w:val="right" w:pos="13665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Statement:</w:t>
            </w:r>
            <w:r w:rsidR="09ABD2D5"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2F38" w:rsidRPr="0019276D" w14:paraId="62A81CE8" w14:textId="77777777" w:rsidTr="1C9C6996">
        <w:trPr>
          <w:trHeight w:val="242"/>
        </w:trPr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109FE27D" w14:textId="0AEBE376" w:rsidR="00DB2F38" w:rsidRPr="00D45F43" w:rsidRDefault="00DB2F38" w:rsidP="00DB2F3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60C0934D" w14:textId="43181F23" w:rsidR="00DB2F38" w:rsidRPr="00D45F43" w:rsidRDefault="00810EA9" w:rsidP="00DB2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Assessment Results</w:t>
            </w:r>
          </w:p>
        </w:tc>
        <w:tc>
          <w:tcPr>
            <w:tcW w:w="4838" w:type="dxa"/>
            <w:shd w:val="clear" w:color="auto" w:fill="D0CECE" w:themeFill="background2" w:themeFillShade="E6"/>
            <w:vAlign w:val="center"/>
          </w:tcPr>
          <w:p w14:paraId="56DFCC29" w14:textId="5EDECF19" w:rsidR="00DB2F38" w:rsidRPr="00D45F43" w:rsidRDefault="00EB014F" w:rsidP="00DB2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Interpretation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B461DB" w:rsidRPr="0019276D" w14:paraId="3DE85AB9" w14:textId="77777777" w:rsidTr="1C9C6996">
        <w:trPr>
          <w:trHeight w:val="548"/>
        </w:trPr>
        <w:tc>
          <w:tcPr>
            <w:tcW w:w="4410" w:type="dxa"/>
          </w:tcPr>
          <w:p w14:paraId="0C46925A" w14:textId="37C4BB18" w:rsidR="00B461DB" w:rsidRDefault="00B461DB" w:rsidP="00B461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1A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53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3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3CC5551" w14:textId="114A60E4" w:rsidR="00B461DB" w:rsidRDefault="26B0B5FB" w:rsidP="00B461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Assessment Method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462772F5" w14:textId="73058DA9" w:rsidR="1C9C6996" w:rsidRDefault="1C9C6996" w:rsidP="1C9C6996">
            <w:pPr>
              <w:rPr>
                <w:rFonts w:ascii="Tinos" w:eastAsia="Tinos" w:hAnsi="Tinos" w:cs="Tinos"/>
                <w:color w:val="000000" w:themeColor="text1"/>
                <w:sz w:val="20"/>
                <w:szCs w:val="20"/>
              </w:rPr>
            </w:pPr>
          </w:p>
          <w:p w14:paraId="50F1B727" w14:textId="7B5B8CB6" w:rsidR="00B461DB" w:rsidRDefault="26B0B5FB" w:rsidP="00B461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Performance Target/Criteria for Success</w:t>
            </w: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38672114" w14:textId="0172DF51" w:rsidR="00B461DB" w:rsidRPr="000626A3" w:rsidRDefault="00B461DB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1FC5957" w14:textId="09928B8A" w:rsidR="00B461DB" w:rsidRPr="000626A3" w:rsidRDefault="00B461DB" w:rsidP="1C9C699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8FC2916" w14:textId="774D136D" w:rsidR="00B461DB" w:rsidRPr="00250F48" w:rsidRDefault="00B461DB" w:rsidP="00B461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59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579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276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B6A7151" w14:textId="7DFCB13E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819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489C7323" w14:textId="77777777" w:rsidR="00B461DB" w:rsidRDefault="00B461DB" w:rsidP="00B461D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90D2C42" w14:textId="454B8CC5" w:rsidR="00B461DB" w:rsidRPr="00D45F43" w:rsidRDefault="00B461DB" w:rsidP="1C9C699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838" w:type="dxa"/>
          </w:tcPr>
          <w:p w14:paraId="2D51F7B1" w14:textId="2B136393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01889E11" w14:textId="705F5B5B" w:rsidR="005465F2" w:rsidRDefault="005465F2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540A96C" w14:textId="77777777" w:rsidR="0068494E" w:rsidRDefault="0068494E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7378D0B" w14:textId="77777777" w:rsidR="0068494E" w:rsidRDefault="0068494E" w:rsidP="0068494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1967CB20" w14:textId="2A7B11B4" w:rsidR="005465F2" w:rsidRPr="00483AAD" w:rsidRDefault="005465F2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2F38" w:rsidRPr="0019276D" w14:paraId="4778F24E" w14:textId="77777777" w:rsidTr="1C9C6996">
        <w:trPr>
          <w:trHeight w:val="548"/>
        </w:trPr>
        <w:tc>
          <w:tcPr>
            <w:tcW w:w="4410" w:type="dxa"/>
          </w:tcPr>
          <w:p w14:paraId="1714383D" w14:textId="3D440AD4" w:rsidR="00DB2F38" w:rsidRDefault="00DB2F38" w:rsidP="00DB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326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14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DBE42F7" w14:textId="77777777" w:rsidR="00DB2F38" w:rsidRDefault="369FE872" w:rsidP="00DB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Assessment Method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071BF086" w14:textId="443FCF0F" w:rsidR="00DB2F38" w:rsidRPr="00483AAD" w:rsidRDefault="00DB2F38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55E702A5" w14:textId="77777777" w:rsidR="00DB2F38" w:rsidRDefault="369FE872" w:rsidP="00DB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Performance Target/Criteria for Success</w:t>
            </w: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2EBB2904" w14:textId="3728F7C2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33C6157" w14:textId="5687E624" w:rsidR="00DB2F38" w:rsidRPr="007D787E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14:paraId="1A5D561A" w14:textId="77777777" w:rsidR="00DB2F38" w:rsidRPr="00250F48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935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767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437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9BCD4FA" w14:textId="67AD1C5B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2C4330C5" w14:textId="77777777" w:rsidR="00DB2F38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7FD34FA" w14:textId="77777777" w:rsidR="00DB2F38" w:rsidRPr="00D45F43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28B2C704" w14:textId="77777777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522D9C6" w14:textId="7124923E" w:rsidR="00DB2F38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B4AD7" w14:textId="77777777" w:rsidR="005465F2" w:rsidRDefault="005465F2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FEB88C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27E641D9" w14:textId="687D6B8C" w:rsidR="00DB2F38" w:rsidRPr="00D45F43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2F38" w:rsidRPr="0019276D" w14:paraId="22A95C9E" w14:textId="77777777" w:rsidTr="1C9C6996">
        <w:trPr>
          <w:trHeight w:val="233"/>
        </w:trPr>
        <w:tc>
          <w:tcPr>
            <w:tcW w:w="14378" w:type="dxa"/>
            <w:gridSpan w:val="3"/>
            <w:shd w:val="clear" w:color="auto" w:fill="E2EFD9" w:themeFill="accent6" w:themeFillTint="33"/>
          </w:tcPr>
          <w:p w14:paraId="3A13BE20" w14:textId="60C77406" w:rsidR="00DB2F38" w:rsidRDefault="00DB2F38" w:rsidP="0068494E">
            <w:pPr>
              <w:tabs>
                <w:tab w:val="left" w:pos="9525"/>
                <w:tab w:val="right" w:pos="136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Outcome Name:</w:t>
            </w:r>
            <w:r w:rsidR="0068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494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 Outcome?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33289340"/>
                <w:placeholder>
                  <w:docPart w:val="8FAD75A0BA5243DFABD392720F60843A"/>
                </w:placeholder>
                <w:showingPlcHdr/>
                <w:comboBox>
                  <w:listItem w:displayText="Christian Perspective" w:value="Christian Perspective"/>
                  <w:listItem w:displayText="Civic Leadership" w:value="Civic Leadership"/>
                  <w:listItem w:displayText="Communication" w:value="Communication"/>
                  <w:listItem w:displayText="Critical Thinking" w:value="Critical Thinking"/>
                  <w:listItem w:displayText="Choose an Item" w:value=""/>
                </w:comboBox>
              </w:sdtPr>
              <w:sdtEndPr/>
              <w:sdtContent>
                <w:r w:rsidR="00F17C1C" w:rsidRPr="00467CE2">
                  <w:rPr>
                    <w:rStyle w:val="PlaceholderText"/>
                  </w:rPr>
                  <w:t>Choose an item.</w:t>
                </w:r>
              </w:sdtContent>
            </w:sdt>
          </w:p>
          <w:p w14:paraId="0E926E97" w14:textId="2271B043" w:rsidR="00DB2F38" w:rsidRPr="00D45F43" w:rsidRDefault="00DB2F38" w:rsidP="00DB2F38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Statement:</w:t>
            </w:r>
          </w:p>
        </w:tc>
      </w:tr>
      <w:tr w:rsidR="00404E2B" w:rsidRPr="0019276D" w14:paraId="47DF7721" w14:textId="77777777" w:rsidTr="1C9C6996">
        <w:trPr>
          <w:trHeight w:val="242"/>
        </w:trPr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5652D0FF" w14:textId="691EE490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Performance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422897EF" w14:textId="57B35F5F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Achievement Status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4838" w:type="dxa"/>
            <w:shd w:val="clear" w:color="auto" w:fill="D0CECE" w:themeFill="background2" w:themeFillShade="E6"/>
            <w:vAlign w:val="center"/>
          </w:tcPr>
          <w:p w14:paraId="2A5988BD" w14:textId="24D1907D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Interpretation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4E2B" w:rsidRPr="0019276D" w14:paraId="200ECB4C" w14:textId="77777777" w:rsidTr="1C9C6996">
        <w:trPr>
          <w:trHeight w:val="548"/>
        </w:trPr>
        <w:tc>
          <w:tcPr>
            <w:tcW w:w="4410" w:type="dxa"/>
          </w:tcPr>
          <w:p w14:paraId="61335854" w14:textId="1AC525C5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405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084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9D07D90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E6DB822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3DBA61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ACFFC2E" w14:textId="4F219618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4A12C543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07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39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298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D267B06" w14:textId="003C92A3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584A6D4B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FD5D38" w14:textId="3AFE52FC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3A4FC777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7A11A09" w14:textId="0342D1EE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7C574D" w14:textId="77777777" w:rsidR="005465F2" w:rsidRDefault="005465F2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2FAA116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3EE17AB" w14:textId="506440EB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4E2B" w:rsidRPr="0019276D" w14:paraId="66097672" w14:textId="77777777" w:rsidTr="1C9C6996">
        <w:trPr>
          <w:trHeight w:val="548"/>
        </w:trPr>
        <w:tc>
          <w:tcPr>
            <w:tcW w:w="4410" w:type="dxa"/>
          </w:tcPr>
          <w:p w14:paraId="452406C3" w14:textId="4CD08676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2B.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796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14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224337F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1D83BA6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F74FEBC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9280DF8" w14:textId="0D68E0DA" w:rsidR="00404E2B" w:rsidRPr="00BF4786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14:paraId="6007AC2E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601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268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601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1654ABD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(use Appendix for extended version)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45F0E8F6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46011BE" w14:textId="3EB7F8A9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4625F6F7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065D8E85" w14:textId="7E2DF585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430EA46" w14:textId="77777777" w:rsidR="005465F2" w:rsidRDefault="005465F2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40294BF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34957DD7" w14:textId="12112F5E" w:rsidR="00EB014F" w:rsidRPr="00D45F43" w:rsidRDefault="00EB014F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2F38" w:rsidRPr="0019276D" w14:paraId="23FCE62A" w14:textId="77777777" w:rsidTr="1C9C6996">
        <w:trPr>
          <w:trHeight w:val="323"/>
        </w:trPr>
        <w:tc>
          <w:tcPr>
            <w:tcW w:w="14378" w:type="dxa"/>
            <w:gridSpan w:val="3"/>
            <w:shd w:val="clear" w:color="auto" w:fill="E2EFD9" w:themeFill="accent6" w:themeFillTint="33"/>
          </w:tcPr>
          <w:p w14:paraId="44A8B7CE" w14:textId="40403CD6" w:rsidR="00DB2F38" w:rsidRDefault="00DB2F38" w:rsidP="00DB2F38">
            <w:pPr>
              <w:tabs>
                <w:tab w:val="right" w:pos="136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Outcome Name</w:t>
            </w:r>
            <w:r w:rsidR="00510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51000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General Education Outcome</w:t>
            </w:r>
            <w:r w:rsidR="00F50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92290146"/>
                <w:placeholder>
                  <w:docPart w:val="4D45E628CCEE457286CC354622AFB40B"/>
                </w:placeholder>
                <w:showingPlcHdr/>
                <w:comboBox>
                  <w:listItem w:displayText="Christian Perspective" w:value="Christian Perspective"/>
                  <w:listItem w:displayText="Civic Leadership" w:value="Civic Leadership"/>
                  <w:listItem w:displayText="Communication" w:value="Communication"/>
                  <w:listItem w:displayText="Critical Thinking" w:value="Critical Thinking"/>
                  <w:listItem w:displayText="Choose an Item" w:value=""/>
                </w:comboBox>
              </w:sdtPr>
              <w:sdtEndPr/>
              <w:sdtContent>
                <w:r w:rsidR="000A040B" w:rsidRPr="00467CE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F17ED72" w14:textId="17A028E3" w:rsidR="00DB2F38" w:rsidRPr="00D45F43" w:rsidRDefault="00DB2F38" w:rsidP="00DB2F38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Statement:</w:t>
            </w:r>
          </w:p>
        </w:tc>
      </w:tr>
      <w:tr w:rsidR="00404E2B" w:rsidRPr="0019276D" w14:paraId="48FB69DF" w14:textId="77777777" w:rsidTr="1C9C6996">
        <w:trPr>
          <w:trHeight w:val="242"/>
        </w:trPr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38169221" w14:textId="24A703D9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Performance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54F0D0A8" w14:textId="4CB2AF7E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Achievement Status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4838" w:type="dxa"/>
            <w:shd w:val="clear" w:color="auto" w:fill="D0CECE" w:themeFill="background2" w:themeFillShade="E6"/>
            <w:vAlign w:val="center"/>
          </w:tcPr>
          <w:p w14:paraId="3581A09D" w14:textId="5F47D614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Interpretation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4E2B" w:rsidRPr="0019276D" w14:paraId="1227D6C6" w14:textId="77777777" w:rsidTr="1C9C6996">
        <w:trPr>
          <w:trHeight w:val="548"/>
        </w:trPr>
        <w:tc>
          <w:tcPr>
            <w:tcW w:w="4410" w:type="dxa"/>
          </w:tcPr>
          <w:p w14:paraId="364B4FE8" w14:textId="09C678A2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37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672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2455A57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9A77407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1B01C4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62ECF30" w14:textId="57D1D2DB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1EC9B73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08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112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00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D1470FB" w14:textId="4FBC99F9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243F1DBC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4C3B0B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246472E4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C985425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AE0D593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EF4EBA3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7071529" w14:textId="77777777" w:rsidR="00404E2B" w:rsidRDefault="00404E2B" w:rsidP="00404E2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581DDD3" w14:textId="311B4F6A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4E2B" w:rsidRPr="0019276D" w14:paraId="75D33751" w14:textId="77777777" w:rsidTr="1C9C6996">
        <w:trPr>
          <w:trHeight w:val="548"/>
        </w:trPr>
        <w:tc>
          <w:tcPr>
            <w:tcW w:w="4410" w:type="dxa"/>
          </w:tcPr>
          <w:p w14:paraId="6F1FA925" w14:textId="174DFA02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3B.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827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227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CA8F4B1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8BFF4B4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1B8565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0CCBC54" w14:textId="0591F069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75C3A4AD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437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694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379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D91786E" w14:textId="6FAD4039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00C61045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2F697F3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496AE7BB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48C169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3309B3A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500C838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5CDE229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301CF1" w14:textId="3A0DFDC9" w:rsidR="00EB014F" w:rsidRPr="00D45F43" w:rsidRDefault="00EB014F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2F38" w:rsidRPr="00D45F43" w14:paraId="415F1002" w14:textId="77777777" w:rsidTr="1C9C6996">
        <w:trPr>
          <w:trHeight w:val="233"/>
        </w:trPr>
        <w:tc>
          <w:tcPr>
            <w:tcW w:w="14378" w:type="dxa"/>
            <w:gridSpan w:val="3"/>
            <w:shd w:val="clear" w:color="auto" w:fill="E2EFD9" w:themeFill="accent6" w:themeFillTint="33"/>
          </w:tcPr>
          <w:p w14:paraId="712CB607" w14:textId="010EE9D3" w:rsidR="00DB2F38" w:rsidRDefault="00DB2F38" w:rsidP="00DB2F38">
            <w:pPr>
              <w:tabs>
                <w:tab w:val="right" w:pos="136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53479253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Outcome Name: </w:t>
            </w:r>
            <w:r w:rsidR="0051000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 Education Outcome?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36421083"/>
                <w:placeholder>
                  <w:docPart w:val="AF98BC71EF504CA4AE6F79F3F7EFA4FA"/>
                </w:placeholder>
                <w:showingPlcHdr/>
                <w:comboBox>
                  <w:listItem w:displayText="Choose an Item" w:value=""/>
                  <w:listItem w:displayText="Christian Perspective" w:value="Christian Perspective"/>
                  <w:listItem w:displayText="Civic Leadership" w:value="Civic Leadership"/>
                  <w:listItem w:displayText="Communication" w:value="Communication"/>
                  <w:listItem w:displayText="Critical Thinking" w:value="Critical Thinking"/>
                </w:comboBox>
              </w:sdtPr>
              <w:sdtEndPr/>
              <w:sdtContent>
                <w:r w:rsidR="000A040B" w:rsidRPr="00467CE2">
                  <w:rPr>
                    <w:rStyle w:val="PlaceholderText"/>
                  </w:rPr>
                  <w:t>Choose an item.</w:t>
                </w:r>
              </w:sdtContent>
            </w:sdt>
          </w:p>
          <w:p w14:paraId="72DDC86E" w14:textId="5B502C51" w:rsidR="00DB2F38" w:rsidRPr="00D45F43" w:rsidRDefault="00DB2F38" w:rsidP="00DB2F38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Statement:</w:t>
            </w:r>
          </w:p>
        </w:tc>
      </w:tr>
      <w:tr w:rsidR="00404E2B" w:rsidRPr="00D45F43" w14:paraId="6069CCDF" w14:textId="77777777" w:rsidTr="1C9C6996">
        <w:trPr>
          <w:trHeight w:val="242"/>
        </w:trPr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76F5F3DD" w14:textId="3B2161EC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Performance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54996F01" w14:textId="6A6BF2A5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Achievement Status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4838" w:type="dxa"/>
            <w:shd w:val="clear" w:color="auto" w:fill="D0CECE" w:themeFill="background2" w:themeFillShade="E6"/>
            <w:vAlign w:val="center"/>
          </w:tcPr>
          <w:p w14:paraId="1D444DCF" w14:textId="5FB6F225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Interpretation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4E2B" w:rsidRPr="00D45F43" w14:paraId="7B2B9706" w14:textId="77777777" w:rsidTr="1C9C6996">
        <w:trPr>
          <w:trHeight w:val="548"/>
        </w:trPr>
        <w:tc>
          <w:tcPr>
            <w:tcW w:w="4410" w:type="dxa"/>
          </w:tcPr>
          <w:p w14:paraId="0AB66D62" w14:textId="52965C04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144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667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38F097E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16BE5C9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35B4701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74C5AE3" w14:textId="77777777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08746FCE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548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41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892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5F1D6B3" w14:textId="7BD19DDF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59C678F4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4C52D7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2E1B0015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CDEFE7E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D611F2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6A0615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6325E64E" w14:textId="77777777" w:rsidR="00404E2B" w:rsidRDefault="00404E2B" w:rsidP="00404E2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512BEB9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4E2B" w:rsidRPr="00D45F43" w14:paraId="45D11324" w14:textId="77777777" w:rsidTr="1C9C6996">
        <w:trPr>
          <w:trHeight w:val="548"/>
        </w:trPr>
        <w:tc>
          <w:tcPr>
            <w:tcW w:w="4410" w:type="dxa"/>
          </w:tcPr>
          <w:p w14:paraId="6FBFDC49" w14:textId="2D1F84F8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4B.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178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779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72BE14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2F2CBED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7860197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F1A6091" w14:textId="77777777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400137DF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385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559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973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9C93151" w14:textId="78D2E500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0675B8F6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EEDC822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6D45623F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19D70386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AEF03D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77F62C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3238C7B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2F38" w:rsidRPr="0019276D" w14:paraId="5FAA627D" w14:textId="77777777" w:rsidTr="1C9C6996">
        <w:trPr>
          <w:trHeight w:val="233"/>
        </w:trPr>
        <w:tc>
          <w:tcPr>
            <w:tcW w:w="14378" w:type="dxa"/>
            <w:gridSpan w:val="3"/>
            <w:shd w:val="clear" w:color="auto" w:fill="E2EFD9" w:themeFill="accent6" w:themeFillTint="33"/>
          </w:tcPr>
          <w:p w14:paraId="6ED061B3" w14:textId="5A9B9287" w:rsidR="00DB2F38" w:rsidRPr="00DB2F38" w:rsidRDefault="00DB2F38" w:rsidP="00DB2F38">
            <w:pPr>
              <w:tabs>
                <w:tab w:val="right" w:pos="136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Pr="00DB2F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Outcome Name:  </w:t>
            </w:r>
            <w:r w:rsidR="0051000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B2F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 Outcome? </w:t>
            </w:r>
            <w:sdt>
              <w:sdtPr>
                <w:id w:val="210233134"/>
                <w:placeholder>
                  <w:docPart w:val="15A6B48D5C674A4E88838A7A9B7C9518"/>
                </w:placeholder>
                <w:showingPlcHdr/>
                <w:comboBox>
                  <w:listItem w:displayText="Choose an Item" w:value=""/>
                  <w:listItem w:displayText="Christian Perspective" w:value="Christian Perspective"/>
                  <w:listItem w:displayText="Civic Leadership" w:value="Civic Leadership"/>
                  <w:listItem w:displayText="Communication" w:value="Communication"/>
                  <w:listItem w:displayText="Critical Thinking" w:value="Critical Thinking"/>
                </w:comboBox>
              </w:sdtPr>
              <w:sdtEndPr/>
              <w:sdtContent>
                <w:r w:rsidR="000A040B" w:rsidRPr="00467CE2">
                  <w:rPr>
                    <w:rStyle w:val="PlaceholderText"/>
                  </w:rPr>
                  <w:t>Choose an item.</w:t>
                </w:r>
              </w:sdtContent>
            </w:sdt>
          </w:p>
          <w:p w14:paraId="2A82314F" w14:textId="4B410763" w:rsidR="00DB2F38" w:rsidRPr="00D45F43" w:rsidRDefault="00DB2F38" w:rsidP="00DB2F38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Statement:</w:t>
            </w:r>
          </w:p>
        </w:tc>
      </w:tr>
      <w:tr w:rsidR="00404E2B" w:rsidRPr="0019276D" w14:paraId="60779E27" w14:textId="77777777" w:rsidTr="1C9C6996">
        <w:trPr>
          <w:trHeight w:val="242"/>
        </w:trPr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2691377E" w14:textId="215BEF30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Performance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2C0AADB3" w14:textId="0A99D3F4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Achievement Status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4838" w:type="dxa"/>
            <w:shd w:val="clear" w:color="auto" w:fill="D0CECE" w:themeFill="background2" w:themeFillShade="E6"/>
            <w:vAlign w:val="center"/>
          </w:tcPr>
          <w:p w14:paraId="30B66619" w14:textId="1AD68402" w:rsidR="00404E2B" w:rsidRPr="00D45F43" w:rsidRDefault="00404E2B" w:rsidP="00404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Interpretation and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4E2B" w:rsidRPr="0019276D" w14:paraId="32386EA8" w14:textId="77777777" w:rsidTr="1C9C6996">
        <w:trPr>
          <w:trHeight w:val="548"/>
        </w:trPr>
        <w:tc>
          <w:tcPr>
            <w:tcW w:w="4410" w:type="dxa"/>
          </w:tcPr>
          <w:p w14:paraId="5EF3B9C9" w14:textId="411A40BE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537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301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72B45F3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227490D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2A6665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742434B" w14:textId="77777777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3292F2B4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045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090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255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A75C326" w14:textId="4660A1A3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22CC67E4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71EF6E" w14:textId="49F5142B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16BA5C90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067DC5C6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218FF05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12BC5B6" w14:textId="77777777" w:rsidR="00EB014F" w:rsidRDefault="00EB014F" w:rsidP="00EB014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6A20BF35" w14:textId="77777777" w:rsidR="00404E2B" w:rsidRDefault="00404E2B" w:rsidP="00404E2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6FB4FFD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4E2B" w:rsidRPr="0019276D" w14:paraId="0AED5F30" w14:textId="77777777" w:rsidTr="1C9C6996">
        <w:trPr>
          <w:trHeight w:val="548"/>
        </w:trPr>
        <w:tc>
          <w:tcPr>
            <w:tcW w:w="4410" w:type="dxa"/>
          </w:tcPr>
          <w:p w14:paraId="2DA6EF08" w14:textId="099A81F0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5B.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Assessment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Type:  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299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Indirect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729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82CE48A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 Method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D486BC7" w14:textId="77777777" w:rsidR="00404E2B" w:rsidRPr="00483AAD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5BB5FF" w14:textId="77777777" w:rsidR="00404E2B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8D19051" w14:textId="77777777" w:rsidR="00404E2B" w:rsidRPr="00D45F43" w:rsidRDefault="00404E2B" w:rsidP="0040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0554452D" w14:textId="77777777" w:rsidR="00404E2B" w:rsidRPr="00250F48" w:rsidRDefault="00404E2B" w:rsidP="00404E2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Target/Criteria Status: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851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780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896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CEE7890" w14:textId="3929AFE3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3393DC0B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DAB2EC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838" w:type="dxa"/>
          </w:tcPr>
          <w:p w14:paraId="4A6D6085" w14:textId="77777777" w:rsidR="00404E2B" w:rsidRDefault="00404E2B" w:rsidP="00404E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11CB5F1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57CC069" w14:textId="77777777" w:rsidR="00404E2B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8C398C" w14:textId="77777777" w:rsidR="00D8195E" w:rsidRDefault="00D8195E" w:rsidP="00D8195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F0EEED6" w14:textId="77777777" w:rsidR="00404E2B" w:rsidRPr="00D45F43" w:rsidRDefault="00404E2B" w:rsidP="00404E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bookmarkEnd w:id="2"/>
      <w:tr w:rsidR="1C9C6996" w14:paraId="2D996393" w14:textId="77777777" w:rsidTr="1C9C6996">
        <w:trPr>
          <w:trHeight w:val="548"/>
        </w:trPr>
        <w:tc>
          <w:tcPr>
            <w:tcW w:w="4410" w:type="dxa"/>
          </w:tcPr>
          <w:p w14:paraId="22B643DB" w14:textId="7495BDE1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5</w:t>
            </w:r>
            <w:r w:rsidR="20B048B9"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Assessment Type:  Direct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10628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9C6996">
                  <w:rPr>
                    <w:rFonts w:ascii="MS Gothic" w:eastAsia="MS Gothic" w:hAnsi="MS Gothic" w:cstheme="minorBid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Indirect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8117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9C6996">
                  <w:rPr>
                    <w:rFonts w:ascii="MS Gothic" w:eastAsia="MS Gothic" w:hAnsi="MS Gothic" w:cstheme="minorBid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5B8E4AE" w14:textId="77777777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Assessment Method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4244F09D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5255BA5C" w14:textId="77777777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Performance Target/Criteria for Success</w:t>
            </w:r>
            <w:r w:rsidRPr="1C9C699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3384400F" w14:textId="77777777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032B63FE" w14:textId="77777777" w:rsidR="1C9C6996" w:rsidRDefault="1C9C6996" w:rsidP="1C9C6996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C9C6996">
              <w:rPr>
                <w:rFonts w:asciiTheme="minorHAnsi" w:hAnsiTheme="minorHAnsi"/>
                <w:b/>
                <w:bCs/>
                <w:sz w:val="20"/>
                <w:szCs w:val="20"/>
              </w:rPr>
              <w:t>Target/Criteria Status:</w:t>
            </w: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Met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9518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9C6996">
                  <w:rPr>
                    <w:rFonts w:ascii="MS Gothic" w:eastAsia="MS Gothic" w:hAnsi="MS Gothic" w:cstheme="minorBid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Partially Met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889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9C6996">
                  <w:rPr>
                    <w:rFonts w:ascii="MS Gothic" w:eastAsia="MS Gothic" w:hAnsi="MS Gothic" w:cstheme="minorBid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Not Met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10733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C9C6996">
                  <w:rPr>
                    <w:rFonts w:ascii="MS Gothic" w:eastAsia="MS Gothic" w:hAnsi="MS Gothic" w:cstheme="minorBidi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BDAD142" w14:textId="3929AFE3" w:rsidR="1C9C6996" w:rsidRDefault="1C9C6996" w:rsidP="1C9C699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Brief Summary of Results </w:t>
            </w:r>
            <w:r w:rsidRPr="1C9C6996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(use Appendix for details/charts)</w:t>
            </w:r>
            <w:r w:rsidRPr="1C9C699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18CEE31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9203F93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4838" w:type="dxa"/>
          </w:tcPr>
          <w:p w14:paraId="74F084D5" w14:textId="77777777" w:rsidR="1C9C6996" w:rsidRDefault="1C9C6996" w:rsidP="1C9C699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C9C699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Interpretation of Results</w:t>
            </w:r>
            <w:r w:rsidRPr="1C9C6996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715BB5DC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4A3F423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61E9771" w14:textId="77777777" w:rsidR="1C9C6996" w:rsidRDefault="1C9C6996" w:rsidP="1C9C699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</w:pPr>
            <w:r w:rsidRPr="1C9C6996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Recommended Decisions/Actions for Improvement:</w:t>
            </w:r>
          </w:p>
          <w:p w14:paraId="7FDE2808" w14:textId="77777777" w:rsidR="1C9C6996" w:rsidRDefault="1C9C6996" w:rsidP="1C9C6996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33FAB374" w14:textId="2DE55394" w:rsidR="00483AAD" w:rsidRDefault="00483AAD" w:rsidP="1C9C6996"/>
    <w:tbl>
      <w:tblPr>
        <w:tblpPr w:leftFromText="180" w:rightFromText="180" w:vertAnchor="text" w:horzAnchor="margin" w:tblpXSpec="center" w:tblpY="121"/>
        <w:tblW w:w="5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B42A81" w:rsidRPr="0019276D" w14:paraId="7B2CB805" w14:textId="77777777" w:rsidTr="004C733E">
        <w:trPr>
          <w:trHeight w:val="443"/>
        </w:trPr>
        <w:tc>
          <w:tcPr>
            <w:tcW w:w="5000" w:type="pct"/>
            <w:shd w:val="clear" w:color="auto" w:fill="538135" w:themeFill="accent6" w:themeFillShade="BF"/>
          </w:tcPr>
          <w:p w14:paraId="417DE70B" w14:textId="77777777" w:rsidR="00B42A81" w:rsidRDefault="004357C5" w:rsidP="004C733E">
            <w:pPr>
              <w:rPr>
                <w:rFonts w:asciiTheme="minorHAnsi" w:eastAsia="Calibri" w:hAnsiTheme="minorHAnsi"/>
                <w:b/>
                <w:color w:val="FFFFFF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Part 3</w:t>
            </w:r>
            <w:r w:rsidR="00B42A81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:  </w:t>
            </w:r>
            <w:r w:rsidR="00B42A81" w:rsidRPr="0019276D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 xml:space="preserve"> Follow-Ups on Prior Year Student Lear</w:t>
            </w:r>
            <w:r w:rsidR="00B42A81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ning Outcomes Improvement Plans</w:t>
            </w:r>
            <w:r w:rsidR="00B42A81" w:rsidRPr="0019276D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 xml:space="preserve"> </w:t>
            </w:r>
            <w:r w:rsidR="00B42A81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(</w:t>
            </w:r>
            <w:r w:rsidR="00B42A81" w:rsidRPr="0019276D">
              <w:rPr>
                <w:rFonts w:asciiTheme="minorHAnsi" w:eastAsia="Calibri" w:hAnsiTheme="minorHAnsi"/>
                <w:b/>
                <w:color w:val="FFFFFF"/>
                <w:sz w:val="20"/>
                <w:szCs w:val="20"/>
                <w:u w:val="single"/>
              </w:rPr>
              <w:t>IMPORTANT</w:t>
            </w:r>
            <w:r w:rsidR="00B42A81">
              <w:rPr>
                <w:rFonts w:asciiTheme="minorHAnsi" w:eastAsia="Calibri" w:hAnsiTheme="minorHAnsi"/>
                <w:b/>
                <w:color w:val="FFFFFF"/>
                <w:sz w:val="20"/>
                <w:szCs w:val="20"/>
                <w:u w:val="single"/>
              </w:rPr>
              <w:t>)</w:t>
            </w:r>
          </w:p>
          <w:p w14:paraId="055724D5" w14:textId="3B305DA6" w:rsidR="00404E2B" w:rsidRPr="00404E2B" w:rsidRDefault="00404E2B" w:rsidP="00404E2B">
            <w:pPr>
              <w:spacing w:after="160" w:line="259" w:lineRule="auto"/>
              <w:ind w:left="-30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04E2B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Describe the status of any </w:t>
            </w:r>
            <w:r w:rsidR="00D8195E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decisions or actions for improvement</w:t>
            </w:r>
            <w:r w:rsidRPr="00404E2B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reported in prior years. Were changes/improvements initiated or completed?  Do you have any evidence to date that they have been effective? </w:t>
            </w:r>
          </w:p>
        </w:tc>
      </w:tr>
      <w:tr w:rsidR="006613C5" w:rsidRPr="006613C5" w14:paraId="3BDD4FD1" w14:textId="77777777" w:rsidTr="004C733E">
        <w:trPr>
          <w:trHeight w:val="215"/>
        </w:trPr>
        <w:tc>
          <w:tcPr>
            <w:tcW w:w="5000" w:type="pct"/>
            <w:shd w:val="clear" w:color="auto" w:fill="auto"/>
          </w:tcPr>
          <w:p w14:paraId="1ADB1D1E" w14:textId="77777777" w:rsidR="006613C5" w:rsidRDefault="006613C5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7D4CEB9E" w14:textId="77777777" w:rsidR="00D2227C" w:rsidRDefault="00D2227C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7D58345A" w14:textId="151C5687" w:rsidR="00D2227C" w:rsidRPr="006613C5" w:rsidRDefault="00D2227C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73C4EAFE" w14:textId="77777777" w:rsidR="004D518A" w:rsidRPr="006613C5" w:rsidRDefault="004D518A" w:rsidP="001E4A03">
      <w:pPr>
        <w:ind w:left="-45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5130"/>
        <w:gridCol w:w="4837"/>
      </w:tblGrid>
      <w:tr w:rsidR="007D787E" w:rsidRPr="0019276D" w14:paraId="6C896E27" w14:textId="77777777" w:rsidTr="003F359A">
        <w:trPr>
          <w:trHeight w:val="260"/>
        </w:trPr>
        <w:tc>
          <w:tcPr>
            <w:tcW w:w="14400" w:type="dxa"/>
            <w:gridSpan w:val="3"/>
            <w:shd w:val="clear" w:color="auto" w:fill="538135" w:themeFill="accent6" w:themeFillShade="BF"/>
          </w:tcPr>
          <w:p w14:paraId="64780CA1" w14:textId="761F7B8D" w:rsidR="00943850" w:rsidRPr="00943850" w:rsidRDefault="007D787E" w:rsidP="00943850">
            <w:pPr>
              <w:contextualSpacing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Part 4: </w:t>
            </w:r>
            <w:r w:rsidR="009438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Program </w:t>
            </w:r>
            <w:r w:rsidR="00BB398E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Effectiveness</w:t>
            </w:r>
            <w:r w:rsidR="009438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Summary Table</w:t>
            </w:r>
            <w:r w:rsidR="00943850" w:rsidRPr="0019276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: </w:t>
            </w:r>
            <w:r w:rsidR="0089721C" w:rsidRPr="0089721C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Metrics the program tracks to evaluate other aspects of academic program quality besides student learning, such as Recruitment, Retention, Mentoring, Student Satisfaction, Completion, Career Success</w:t>
            </w:r>
          </w:p>
        </w:tc>
      </w:tr>
      <w:tr w:rsidR="007D787E" w:rsidRPr="0019276D" w14:paraId="70552BCB" w14:textId="77777777" w:rsidTr="003F359A">
        <w:trPr>
          <w:trHeight w:val="125"/>
        </w:trPr>
        <w:tc>
          <w:tcPr>
            <w:tcW w:w="14400" w:type="dxa"/>
            <w:gridSpan w:val="3"/>
            <w:shd w:val="clear" w:color="auto" w:fill="E2EFD9" w:themeFill="accent6" w:themeFillTint="33"/>
          </w:tcPr>
          <w:p w14:paraId="6F53BD0F" w14:textId="5D5F16BF" w:rsidR="007D787E" w:rsidRPr="0019276D" w:rsidRDefault="007D787E" w:rsidP="007D787E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>Outcome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</w:t>
            </w:r>
            <w:r w:rsidR="00DB2F38">
              <w:rPr>
                <w:rFonts w:asciiTheme="minorHAnsi" w:hAnsiTheme="minorHAnsi" w:cs="Arial"/>
                <w:b/>
                <w:sz w:val="20"/>
                <w:szCs w:val="20"/>
              </w:rPr>
              <w:t>/Statement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1927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A88E20E" w14:textId="6FD8653B" w:rsidR="007D787E" w:rsidRPr="0019276D" w:rsidRDefault="00DB2F38" w:rsidP="003F359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Alignment with which Institutional Goals:</w:t>
            </w:r>
            <w:r w:rsidR="007D787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D787E" w:rsidRPr="0019276D" w14:paraId="76848D4E" w14:textId="77777777" w:rsidTr="003F359A">
        <w:trPr>
          <w:trHeight w:val="242"/>
        </w:trPr>
        <w:tc>
          <w:tcPr>
            <w:tcW w:w="4433" w:type="dxa"/>
            <w:shd w:val="clear" w:color="auto" w:fill="D0CECE" w:themeFill="background2" w:themeFillShade="E6"/>
            <w:vAlign w:val="center"/>
          </w:tcPr>
          <w:p w14:paraId="0E7DFC91" w14:textId="77777777" w:rsidR="007D787E" w:rsidRPr="0019276D" w:rsidRDefault="007D787E" w:rsidP="003F359A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Performance Measure and Achievement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124EF6DC" w14:textId="77777777" w:rsidR="007D787E" w:rsidRPr="0019276D" w:rsidRDefault="007D787E" w:rsidP="003F35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Achievement Status and Results</w:t>
            </w:r>
          </w:p>
        </w:tc>
        <w:tc>
          <w:tcPr>
            <w:tcW w:w="4837" w:type="dxa"/>
            <w:shd w:val="clear" w:color="auto" w:fill="D0CECE" w:themeFill="background2" w:themeFillShade="E6"/>
            <w:vAlign w:val="center"/>
          </w:tcPr>
          <w:p w14:paraId="7A610187" w14:textId="78F7982F" w:rsidR="007D787E" w:rsidRPr="0019276D" w:rsidRDefault="00DB2F38" w:rsidP="003F35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Interpretation and Improvements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DB2F38" w:rsidRPr="0019276D" w14:paraId="1A88D5F4" w14:textId="77777777" w:rsidTr="003F359A">
        <w:trPr>
          <w:trHeight w:val="548"/>
        </w:trPr>
        <w:tc>
          <w:tcPr>
            <w:tcW w:w="4433" w:type="dxa"/>
          </w:tcPr>
          <w:p w14:paraId="7946CDB4" w14:textId="77777777" w:rsidR="00DB2F38" w:rsidRDefault="00DB2F38" w:rsidP="00DB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Performance Measure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C4E6136" w14:textId="77777777" w:rsidR="00DB2F38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5F420F8" w14:textId="77777777" w:rsidR="00DB2F38" w:rsidRPr="00250F48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1A1A775" w14:textId="77777777" w:rsidR="00DB2F38" w:rsidRPr="0019491C" w:rsidRDefault="00DB2F38" w:rsidP="00DB2F3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491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Success:</w:t>
            </w:r>
            <w:r w:rsidRPr="001949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750DD959" w14:textId="21A49031" w:rsidR="00DB2F38" w:rsidRPr="00D8195E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2327E3A1" w14:textId="77777777" w:rsidR="00DB2F38" w:rsidRPr="00250F48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586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153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22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C545215" w14:textId="26E70732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59DDCB1D" w14:textId="77777777" w:rsidR="00DB2F38" w:rsidRPr="00D8195E" w:rsidRDefault="00DB2F38" w:rsidP="00DB2F38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2480DE6C" w14:textId="6F9AFA48" w:rsidR="00DB2F38" w:rsidRPr="00DB6991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37" w:type="dxa"/>
          </w:tcPr>
          <w:p w14:paraId="535ECF67" w14:textId="77777777" w:rsidR="00DB2F38" w:rsidRDefault="00DB2F38" w:rsidP="00DB2F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74793C8" w14:textId="77777777" w:rsidR="00DB2F38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FFD590B" w14:textId="77777777" w:rsidR="00DB2F38" w:rsidRDefault="00DB2F38" w:rsidP="00DB2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887685" w14:textId="77777777" w:rsidR="00D8195E" w:rsidRDefault="00D8195E" w:rsidP="00D8195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D7B9ED3" w14:textId="413C605F" w:rsidR="00DB2F38" w:rsidRPr="00D8195E" w:rsidRDefault="00DB2F38" w:rsidP="00DB2F38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DB2F38" w:rsidRPr="0019276D" w14:paraId="43D84E95" w14:textId="77777777" w:rsidTr="003F359A">
        <w:trPr>
          <w:trHeight w:val="233"/>
        </w:trPr>
        <w:tc>
          <w:tcPr>
            <w:tcW w:w="14400" w:type="dxa"/>
            <w:gridSpan w:val="3"/>
            <w:shd w:val="clear" w:color="auto" w:fill="E2EFD9" w:themeFill="accent6" w:themeFillTint="33"/>
          </w:tcPr>
          <w:p w14:paraId="3075D625" w14:textId="77777777" w:rsidR="00DB2F38" w:rsidRPr="0019276D" w:rsidRDefault="00DB2F38" w:rsidP="00DB2F38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>Outcome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Name/Statement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1927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82F90F2" w14:textId="33A518DE" w:rsidR="00DB2F38" w:rsidRPr="0019276D" w:rsidRDefault="00DB2F38" w:rsidP="00DB2F3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Alignment with which Institutional Goals: </w:t>
            </w:r>
          </w:p>
        </w:tc>
      </w:tr>
      <w:tr w:rsidR="00404E2B" w:rsidRPr="0019276D" w14:paraId="037096C4" w14:textId="77777777" w:rsidTr="003F359A">
        <w:trPr>
          <w:trHeight w:val="242"/>
        </w:trPr>
        <w:tc>
          <w:tcPr>
            <w:tcW w:w="4433" w:type="dxa"/>
            <w:shd w:val="clear" w:color="auto" w:fill="D0CECE" w:themeFill="background2" w:themeFillShade="E6"/>
            <w:vAlign w:val="center"/>
          </w:tcPr>
          <w:p w14:paraId="5C4B8C95" w14:textId="6C881132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Performance Measure and Achievement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595D23E4" w14:textId="53672C24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Achievement Status and Results</w:t>
            </w:r>
          </w:p>
        </w:tc>
        <w:tc>
          <w:tcPr>
            <w:tcW w:w="4837" w:type="dxa"/>
            <w:shd w:val="clear" w:color="auto" w:fill="D0CECE" w:themeFill="background2" w:themeFillShade="E6"/>
            <w:vAlign w:val="center"/>
          </w:tcPr>
          <w:p w14:paraId="6536D404" w14:textId="222033EF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Interpretation and Improvements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D8195E" w:rsidRPr="0019276D" w14:paraId="4FCF661A" w14:textId="77777777" w:rsidTr="00D90BDB">
        <w:trPr>
          <w:trHeight w:val="548"/>
        </w:trPr>
        <w:tc>
          <w:tcPr>
            <w:tcW w:w="4433" w:type="dxa"/>
          </w:tcPr>
          <w:p w14:paraId="0805F478" w14:textId="77777777" w:rsidR="00D8195E" w:rsidRDefault="00D8195E" w:rsidP="00D90B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Performance Measure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7804DE6" w14:textId="77777777" w:rsid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0395422" w14:textId="77777777" w:rsidR="00D8195E" w:rsidRPr="00250F48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25D858C" w14:textId="77777777" w:rsidR="00D8195E" w:rsidRPr="0019491C" w:rsidRDefault="00D8195E" w:rsidP="00D90BD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491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Success:</w:t>
            </w:r>
            <w:r w:rsidRPr="001949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08D94CF7" w14:textId="77777777" w:rsidR="00D8195E" w:rsidRP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136A5203" w14:textId="77777777" w:rsidR="00D8195E" w:rsidRPr="00250F48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947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411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69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0D8EBFE" w14:textId="45C0CC35" w:rsidR="00D8195E" w:rsidRDefault="00D8195E" w:rsidP="00D90B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4CE2643C" w14:textId="77777777" w:rsidR="00D8195E" w:rsidRPr="00D8195E" w:rsidRDefault="00D8195E" w:rsidP="00D90BDB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242C4078" w14:textId="51CE3A2F" w:rsidR="00D8195E" w:rsidRPr="00DB6991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37" w:type="dxa"/>
          </w:tcPr>
          <w:p w14:paraId="50B1F9EF" w14:textId="77777777" w:rsidR="00D8195E" w:rsidRDefault="00D8195E" w:rsidP="00D90B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6CE2475" w14:textId="77777777" w:rsidR="00D8195E" w:rsidRDefault="00D8195E" w:rsidP="00D90BD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D598627" w14:textId="77777777" w:rsidR="00D8195E" w:rsidRDefault="00D8195E" w:rsidP="00D90BD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7C645B" w14:textId="77777777" w:rsidR="00D8195E" w:rsidRDefault="00D8195E" w:rsidP="00D90BD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7522B6E5" w14:textId="77777777" w:rsidR="00D8195E" w:rsidRP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DB2F38" w:rsidRPr="0019276D" w14:paraId="01281116" w14:textId="77777777" w:rsidTr="003F359A">
        <w:trPr>
          <w:trHeight w:val="233"/>
        </w:trPr>
        <w:tc>
          <w:tcPr>
            <w:tcW w:w="14400" w:type="dxa"/>
            <w:gridSpan w:val="3"/>
            <w:shd w:val="clear" w:color="auto" w:fill="E2EFD9" w:themeFill="accent6" w:themeFillTint="33"/>
          </w:tcPr>
          <w:p w14:paraId="4C8652E3" w14:textId="77777777" w:rsidR="00DB2F38" w:rsidRPr="0019276D" w:rsidRDefault="00DB2F38" w:rsidP="00DB2F38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>Outcome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Name/Statement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1927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C6BDDC7" w14:textId="5826A142" w:rsidR="00DB2F38" w:rsidRPr="0019276D" w:rsidRDefault="00DB2F38" w:rsidP="00DB2F3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Alignment with which Institutional Goals: </w:t>
            </w:r>
          </w:p>
        </w:tc>
      </w:tr>
      <w:tr w:rsidR="00404E2B" w:rsidRPr="0019276D" w14:paraId="34E89640" w14:textId="77777777" w:rsidTr="003F359A">
        <w:trPr>
          <w:trHeight w:val="242"/>
        </w:trPr>
        <w:tc>
          <w:tcPr>
            <w:tcW w:w="4433" w:type="dxa"/>
            <w:shd w:val="clear" w:color="auto" w:fill="D0CECE" w:themeFill="background2" w:themeFillShade="E6"/>
            <w:vAlign w:val="center"/>
          </w:tcPr>
          <w:p w14:paraId="79241AC8" w14:textId="61CAF56D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Performance Measure and Achievement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792467C9" w14:textId="37B2DEE8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Achievement Status and Results</w:t>
            </w:r>
          </w:p>
        </w:tc>
        <w:tc>
          <w:tcPr>
            <w:tcW w:w="4837" w:type="dxa"/>
            <w:shd w:val="clear" w:color="auto" w:fill="D0CECE" w:themeFill="background2" w:themeFillShade="E6"/>
            <w:vAlign w:val="center"/>
          </w:tcPr>
          <w:p w14:paraId="04AE7C70" w14:textId="778CF1EA" w:rsidR="00404E2B" w:rsidRPr="0019276D" w:rsidRDefault="00404E2B" w:rsidP="00404E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Interpretation and Improvements</w:t>
            </w:r>
            <w:r w:rsidRPr="0019276D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D8195E" w:rsidRPr="0019276D" w14:paraId="6568A554" w14:textId="77777777" w:rsidTr="00D90BDB">
        <w:trPr>
          <w:trHeight w:val="548"/>
        </w:trPr>
        <w:tc>
          <w:tcPr>
            <w:tcW w:w="4433" w:type="dxa"/>
          </w:tcPr>
          <w:p w14:paraId="0F94F459" w14:textId="77777777" w:rsidR="00D8195E" w:rsidRDefault="00D8195E" w:rsidP="00D90B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Performance Measure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06EB23A" w14:textId="77777777" w:rsid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1B8483E" w14:textId="77777777" w:rsidR="00D8195E" w:rsidRPr="00250F48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5B83EF3" w14:textId="77777777" w:rsidR="00D8195E" w:rsidRPr="0019491C" w:rsidRDefault="00D8195E" w:rsidP="00D90BD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491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Performance Target/Criteria for Success:</w:t>
            </w:r>
            <w:r w:rsidRPr="001949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6853D49B" w14:textId="77777777" w:rsidR="00D8195E" w:rsidRP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73102076" w14:textId="77777777" w:rsidR="00D8195E" w:rsidRPr="00250F48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Target/Criteria Status: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965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Partially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407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 Met</w:t>
            </w:r>
            <w:r w:rsidRPr="00D45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176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CBA4D1F" w14:textId="559442B6" w:rsidR="00D8195E" w:rsidRDefault="00D8195E" w:rsidP="00D90B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Brief </w:t>
            </w: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Summary of Results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(use Appendix for </w:t>
            </w:r>
            <w:r w:rsidR="00DB699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details/charts</w:t>
            </w:r>
            <w:r w:rsidRPr="00AB48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  <w:r w:rsidRPr="00AB48F9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222D7AA7" w14:textId="77777777" w:rsidR="00D8195E" w:rsidRPr="00D8195E" w:rsidRDefault="00D8195E" w:rsidP="00D90BDB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45C70AB8" w14:textId="33D01BFB" w:rsidR="00D8195E" w:rsidRPr="00DB6991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37" w:type="dxa"/>
          </w:tcPr>
          <w:p w14:paraId="7FF31B91" w14:textId="77777777" w:rsidR="00D8195E" w:rsidRDefault="00D8195E" w:rsidP="00D90B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3D5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Interpretation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of Results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C758B01" w14:textId="77777777" w:rsidR="00D8195E" w:rsidRDefault="00D8195E" w:rsidP="00D90BD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4626C9F" w14:textId="77777777" w:rsidR="00D8195E" w:rsidRDefault="00D8195E" w:rsidP="00D90BD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EEDDFA3" w14:textId="77777777" w:rsidR="00D8195E" w:rsidRDefault="00D8195E" w:rsidP="00D90BD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Recommended Decisions/Actions for Improvement:</w:t>
            </w:r>
          </w:p>
          <w:p w14:paraId="46A93BD1" w14:textId="77777777" w:rsidR="00D8195E" w:rsidRPr="00D8195E" w:rsidRDefault="00D8195E" w:rsidP="00D90BDB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25D76AB5" w14:textId="77777777" w:rsidR="005F1DB4" w:rsidRPr="00B42A81" w:rsidRDefault="005F1DB4" w:rsidP="00B42A81">
      <w:pPr>
        <w:ind w:left="-446"/>
        <w:contextualSpacing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21"/>
        <w:tblW w:w="5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7D787E" w:rsidRPr="0019276D" w14:paraId="7B9793D2" w14:textId="77777777" w:rsidTr="003F359A">
        <w:trPr>
          <w:trHeight w:val="443"/>
        </w:trPr>
        <w:tc>
          <w:tcPr>
            <w:tcW w:w="5000" w:type="pct"/>
            <w:shd w:val="clear" w:color="auto" w:fill="538135" w:themeFill="accent6" w:themeFillShade="BF"/>
          </w:tcPr>
          <w:p w14:paraId="4260ECB6" w14:textId="77777777" w:rsidR="007D787E" w:rsidRDefault="007D787E" w:rsidP="003F359A">
            <w:pPr>
              <w:contextualSpacing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Part 5:  Assessment Team and Review Process Description</w:t>
            </w:r>
          </w:p>
          <w:p w14:paraId="1C797C05" w14:textId="2237C10A" w:rsidR="00404E2B" w:rsidRPr="00404E2B" w:rsidRDefault="00404E2B" w:rsidP="003F359A">
            <w:pPr>
              <w:contextualSpacing/>
              <w:rPr>
                <w:rFonts w:asciiTheme="minorHAnsi" w:hAnsiTheme="minorHAnsi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FFFFFF"/>
                <w:sz w:val="20"/>
                <w:szCs w:val="20"/>
              </w:rPr>
              <w:t>Please provide a</w:t>
            </w:r>
            <w:r w:rsidR="00D8195E">
              <w:rPr>
                <w:rFonts w:asciiTheme="minorHAnsi" w:hAnsiTheme="minorHAnsi"/>
                <w:b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FFFFFF"/>
                <w:sz w:val="20"/>
                <w:szCs w:val="20"/>
              </w:rPr>
              <w:t>description of how this report was compiled.</w:t>
            </w:r>
          </w:p>
        </w:tc>
      </w:tr>
      <w:tr w:rsidR="006613C5" w:rsidRPr="006613C5" w14:paraId="121427A1" w14:textId="77777777" w:rsidTr="003F359A">
        <w:trPr>
          <w:trHeight w:val="215"/>
        </w:trPr>
        <w:tc>
          <w:tcPr>
            <w:tcW w:w="5000" w:type="pct"/>
            <w:shd w:val="clear" w:color="auto" w:fill="auto"/>
          </w:tcPr>
          <w:p w14:paraId="69B1DA22" w14:textId="77777777" w:rsidR="007D787E" w:rsidRDefault="007D787E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10EF1A5B" w14:textId="77777777" w:rsidR="00D2227C" w:rsidRDefault="00D2227C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  <w:p w14:paraId="301433CE" w14:textId="61730890" w:rsidR="00D2227C" w:rsidRPr="007013BE" w:rsidRDefault="00D2227C" w:rsidP="006613C5">
            <w:pPr>
              <w:spacing w:line="259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193EB9F4" w14:textId="7798787F" w:rsidR="007D787E" w:rsidRPr="0019276D" w:rsidRDefault="007D787E" w:rsidP="007D787E">
      <w:pPr>
        <w:spacing w:after="160" w:line="259" w:lineRule="auto"/>
        <w:rPr>
          <w:rFonts w:asciiTheme="minorHAnsi" w:eastAsia="Calibri" w:hAnsiTheme="minorHAnsi" w:cs="Arial"/>
          <w:b/>
          <w:color w:val="FFFFFF"/>
          <w:sz w:val="20"/>
          <w:szCs w:val="20"/>
        </w:rPr>
      </w:pPr>
      <w:r>
        <w:rPr>
          <w:rFonts w:asciiTheme="minorHAnsi" w:eastAsia="Calibri" w:hAnsiTheme="minorHAnsi"/>
          <w:b/>
          <w:color w:val="FFFFFF"/>
          <w:sz w:val="20"/>
          <w:szCs w:val="20"/>
        </w:rPr>
        <w:t>: APPENDICES-program context, curriculum matrix, data analysis details, assessment rubrics or other supporting documents (OPTIONAL)</w:t>
      </w:r>
    </w:p>
    <w:tbl>
      <w:tblPr>
        <w:tblW w:w="556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D787E" w:rsidRPr="0019276D" w14:paraId="772EEF9C" w14:textId="77777777" w:rsidTr="003F359A">
        <w:trPr>
          <w:trHeight w:val="233"/>
        </w:trPr>
        <w:tc>
          <w:tcPr>
            <w:tcW w:w="5000" w:type="pct"/>
            <w:shd w:val="clear" w:color="auto" w:fill="538135" w:themeFill="accent6" w:themeFillShade="BF"/>
            <w:vAlign w:val="center"/>
          </w:tcPr>
          <w:p w14:paraId="16708F1C" w14:textId="77777777" w:rsidR="007D787E" w:rsidRPr="0019276D" w:rsidRDefault="007D787E" w:rsidP="003F359A">
            <w:pPr>
              <w:spacing w:after="160" w:line="259" w:lineRule="auto"/>
              <w:rPr>
                <w:rFonts w:asciiTheme="minorHAnsi" w:eastAsia="Calibr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Part 6: APPENDICES-program context, curriculum matrix, data analysis details, assessment rubrics or other supporting documents (OPTIONAL)</w:t>
            </w:r>
          </w:p>
        </w:tc>
      </w:tr>
    </w:tbl>
    <w:p w14:paraId="5EAB3256" w14:textId="77777777" w:rsidR="00791D48" w:rsidRPr="0019276D" w:rsidRDefault="00791D48" w:rsidP="007D40B8">
      <w:pPr>
        <w:ind w:right="-720"/>
        <w:rPr>
          <w:rFonts w:asciiTheme="minorHAnsi" w:hAnsiTheme="minorHAnsi" w:cs="Arial"/>
          <w:b/>
          <w:sz w:val="20"/>
          <w:szCs w:val="20"/>
        </w:rPr>
      </w:pPr>
    </w:p>
    <w:sectPr w:rsidR="00791D48" w:rsidRPr="0019276D" w:rsidSect="008F21D6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nos">
    <w:altName w:val="Cambria"/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NorfB4z2BTBWi" int2:id="Mv0MROy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AFC"/>
    <w:multiLevelType w:val="hybridMultilevel"/>
    <w:tmpl w:val="614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71D"/>
    <w:multiLevelType w:val="hybridMultilevel"/>
    <w:tmpl w:val="740C83EA"/>
    <w:lvl w:ilvl="0" w:tplc="9866F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37E80"/>
    <w:multiLevelType w:val="hybridMultilevel"/>
    <w:tmpl w:val="6F02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5920"/>
    <w:multiLevelType w:val="hybridMultilevel"/>
    <w:tmpl w:val="1A8A6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02D36"/>
    <w:multiLevelType w:val="hybridMultilevel"/>
    <w:tmpl w:val="36C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372"/>
    <w:multiLevelType w:val="hybridMultilevel"/>
    <w:tmpl w:val="912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2454"/>
    <w:multiLevelType w:val="hybridMultilevel"/>
    <w:tmpl w:val="070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0D96"/>
    <w:multiLevelType w:val="hybridMultilevel"/>
    <w:tmpl w:val="2A2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75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CE6204D"/>
    <w:multiLevelType w:val="hybridMultilevel"/>
    <w:tmpl w:val="338E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39EE"/>
    <w:multiLevelType w:val="hybridMultilevel"/>
    <w:tmpl w:val="5C70C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946AF"/>
    <w:multiLevelType w:val="hybridMultilevel"/>
    <w:tmpl w:val="6AE0B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61DDD"/>
    <w:multiLevelType w:val="hybridMultilevel"/>
    <w:tmpl w:val="0CEAB16C"/>
    <w:lvl w:ilvl="0" w:tplc="440CF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6C6F"/>
    <w:multiLevelType w:val="hybridMultilevel"/>
    <w:tmpl w:val="653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176F"/>
    <w:multiLevelType w:val="hybridMultilevel"/>
    <w:tmpl w:val="42A2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84025"/>
    <w:multiLevelType w:val="hybridMultilevel"/>
    <w:tmpl w:val="051E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4856"/>
    <w:multiLevelType w:val="hybridMultilevel"/>
    <w:tmpl w:val="740C83EA"/>
    <w:lvl w:ilvl="0" w:tplc="9866F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96379"/>
    <w:multiLevelType w:val="hybridMultilevel"/>
    <w:tmpl w:val="1626F7A6"/>
    <w:lvl w:ilvl="0" w:tplc="46A2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666E4"/>
    <w:multiLevelType w:val="hybridMultilevel"/>
    <w:tmpl w:val="280E2F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24B5A83"/>
    <w:multiLevelType w:val="hybridMultilevel"/>
    <w:tmpl w:val="39BC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B0C5D"/>
    <w:multiLevelType w:val="hybridMultilevel"/>
    <w:tmpl w:val="FB14D4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DA42A2"/>
    <w:multiLevelType w:val="hybridMultilevel"/>
    <w:tmpl w:val="E77C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E3FCC"/>
    <w:multiLevelType w:val="hybridMultilevel"/>
    <w:tmpl w:val="30C09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E1516"/>
    <w:multiLevelType w:val="hybridMultilevel"/>
    <w:tmpl w:val="582630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41149"/>
    <w:multiLevelType w:val="hybridMultilevel"/>
    <w:tmpl w:val="887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248"/>
    <w:multiLevelType w:val="hybridMultilevel"/>
    <w:tmpl w:val="A7502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B137DF"/>
    <w:multiLevelType w:val="hybridMultilevel"/>
    <w:tmpl w:val="9C5AC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4ACC"/>
    <w:multiLevelType w:val="hybridMultilevel"/>
    <w:tmpl w:val="D55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95698">
    <w:abstractNumId w:val="25"/>
  </w:num>
  <w:num w:numId="2" w16cid:durableId="141392157">
    <w:abstractNumId w:val="19"/>
  </w:num>
  <w:num w:numId="3" w16cid:durableId="2040737162">
    <w:abstractNumId w:val="7"/>
  </w:num>
  <w:num w:numId="4" w16cid:durableId="312369099">
    <w:abstractNumId w:val="27"/>
  </w:num>
  <w:num w:numId="5" w16cid:durableId="124131213">
    <w:abstractNumId w:val="5"/>
  </w:num>
  <w:num w:numId="6" w16cid:durableId="92746476">
    <w:abstractNumId w:val="6"/>
  </w:num>
  <w:num w:numId="7" w16cid:durableId="247543298">
    <w:abstractNumId w:val="18"/>
  </w:num>
  <w:num w:numId="8" w16cid:durableId="1103768404">
    <w:abstractNumId w:val="20"/>
  </w:num>
  <w:num w:numId="9" w16cid:durableId="640499573">
    <w:abstractNumId w:val="4"/>
  </w:num>
  <w:num w:numId="10" w16cid:durableId="1012418792">
    <w:abstractNumId w:val="13"/>
  </w:num>
  <w:num w:numId="11" w16cid:durableId="1425883505">
    <w:abstractNumId w:val="21"/>
  </w:num>
  <w:num w:numId="12" w16cid:durableId="55596509">
    <w:abstractNumId w:val="0"/>
  </w:num>
  <w:num w:numId="13" w16cid:durableId="1357078544">
    <w:abstractNumId w:val="24"/>
  </w:num>
  <w:num w:numId="14" w16cid:durableId="621115539">
    <w:abstractNumId w:val="8"/>
  </w:num>
  <w:num w:numId="15" w16cid:durableId="2080518414">
    <w:abstractNumId w:val="26"/>
  </w:num>
  <w:num w:numId="16" w16cid:durableId="1426657914">
    <w:abstractNumId w:val="9"/>
  </w:num>
  <w:num w:numId="17" w16cid:durableId="1951231385">
    <w:abstractNumId w:val="12"/>
  </w:num>
  <w:num w:numId="18" w16cid:durableId="548610668">
    <w:abstractNumId w:val="17"/>
  </w:num>
  <w:num w:numId="19" w16cid:durableId="2147045016">
    <w:abstractNumId w:val="11"/>
  </w:num>
  <w:num w:numId="20" w16cid:durableId="201986603">
    <w:abstractNumId w:val="10"/>
  </w:num>
  <w:num w:numId="21" w16cid:durableId="356196268">
    <w:abstractNumId w:val="15"/>
  </w:num>
  <w:num w:numId="22" w16cid:durableId="1410808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6598622">
    <w:abstractNumId w:val="1"/>
  </w:num>
  <w:num w:numId="24" w16cid:durableId="775715736">
    <w:abstractNumId w:val="22"/>
  </w:num>
  <w:num w:numId="25" w16cid:durableId="1677808295">
    <w:abstractNumId w:val="3"/>
  </w:num>
  <w:num w:numId="26" w16cid:durableId="1542985200">
    <w:abstractNumId w:val="2"/>
  </w:num>
  <w:num w:numId="27" w16cid:durableId="1916284253">
    <w:abstractNumId w:val="16"/>
  </w:num>
  <w:num w:numId="28" w16cid:durableId="18379581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D7"/>
    <w:rsid w:val="00006F6C"/>
    <w:rsid w:val="00007DD8"/>
    <w:rsid w:val="00010542"/>
    <w:rsid w:val="00015F28"/>
    <w:rsid w:val="0002368C"/>
    <w:rsid w:val="00024418"/>
    <w:rsid w:val="00025559"/>
    <w:rsid w:val="000260B8"/>
    <w:rsid w:val="00031E87"/>
    <w:rsid w:val="00036C28"/>
    <w:rsid w:val="000372A8"/>
    <w:rsid w:val="00045A03"/>
    <w:rsid w:val="000626A3"/>
    <w:rsid w:val="00063093"/>
    <w:rsid w:val="00066355"/>
    <w:rsid w:val="00066A4A"/>
    <w:rsid w:val="0007190A"/>
    <w:rsid w:val="00071C00"/>
    <w:rsid w:val="00093DB3"/>
    <w:rsid w:val="000A040B"/>
    <w:rsid w:val="000B2959"/>
    <w:rsid w:val="000B472A"/>
    <w:rsid w:val="000B574E"/>
    <w:rsid w:val="000C0BC1"/>
    <w:rsid w:val="000C2F52"/>
    <w:rsid w:val="000C7257"/>
    <w:rsid w:val="000C77F4"/>
    <w:rsid w:val="000D7AAD"/>
    <w:rsid w:val="000E603D"/>
    <w:rsid w:val="000F1719"/>
    <w:rsid w:val="000F5D14"/>
    <w:rsid w:val="001007D5"/>
    <w:rsid w:val="00101DE2"/>
    <w:rsid w:val="00102156"/>
    <w:rsid w:val="00105215"/>
    <w:rsid w:val="00105FD1"/>
    <w:rsid w:val="00106154"/>
    <w:rsid w:val="00107C22"/>
    <w:rsid w:val="001129B7"/>
    <w:rsid w:val="00117785"/>
    <w:rsid w:val="0012402E"/>
    <w:rsid w:val="001247D7"/>
    <w:rsid w:val="00134B7B"/>
    <w:rsid w:val="00143D0D"/>
    <w:rsid w:val="0014574B"/>
    <w:rsid w:val="00162884"/>
    <w:rsid w:val="00171596"/>
    <w:rsid w:val="001728D7"/>
    <w:rsid w:val="001769E9"/>
    <w:rsid w:val="001778C5"/>
    <w:rsid w:val="00182712"/>
    <w:rsid w:val="001842A8"/>
    <w:rsid w:val="001901C6"/>
    <w:rsid w:val="00191EA2"/>
    <w:rsid w:val="0019276D"/>
    <w:rsid w:val="00193718"/>
    <w:rsid w:val="001A6880"/>
    <w:rsid w:val="001B08E8"/>
    <w:rsid w:val="001B38B6"/>
    <w:rsid w:val="001B7C32"/>
    <w:rsid w:val="001C146F"/>
    <w:rsid w:val="001C2158"/>
    <w:rsid w:val="001D00C8"/>
    <w:rsid w:val="001D18CC"/>
    <w:rsid w:val="001D269D"/>
    <w:rsid w:val="001D4DEE"/>
    <w:rsid w:val="001D5CEB"/>
    <w:rsid w:val="001D6D76"/>
    <w:rsid w:val="001E16C8"/>
    <w:rsid w:val="001E2456"/>
    <w:rsid w:val="001E396C"/>
    <w:rsid w:val="001E4A03"/>
    <w:rsid w:val="001F0458"/>
    <w:rsid w:val="001F103D"/>
    <w:rsid w:val="001F59AB"/>
    <w:rsid w:val="001F7C88"/>
    <w:rsid w:val="00204681"/>
    <w:rsid w:val="0021000E"/>
    <w:rsid w:val="002211B3"/>
    <w:rsid w:val="00223D85"/>
    <w:rsid w:val="00224083"/>
    <w:rsid w:val="00240BEC"/>
    <w:rsid w:val="00247DF4"/>
    <w:rsid w:val="0025065F"/>
    <w:rsid w:val="0025189F"/>
    <w:rsid w:val="002523E8"/>
    <w:rsid w:val="00252ECF"/>
    <w:rsid w:val="00257016"/>
    <w:rsid w:val="0028091D"/>
    <w:rsid w:val="00284BBF"/>
    <w:rsid w:val="0029352F"/>
    <w:rsid w:val="0029419B"/>
    <w:rsid w:val="002B3337"/>
    <w:rsid w:val="002B4736"/>
    <w:rsid w:val="002B62FA"/>
    <w:rsid w:val="002D75CF"/>
    <w:rsid w:val="002E2388"/>
    <w:rsid w:val="002E42CA"/>
    <w:rsid w:val="002E508F"/>
    <w:rsid w:val="002E58FC"/>
    <w:rsid w:val="002E72E0"/>
    <w:rsid w:val="002F0F1C"/>
    <w:rsid w:val="00301B51"/>
    <w:rsid w:val="003046C4"/>
    <w:rsid w:val="003174A4"/>
    <w:rsid w:val="00320026"/>
    <w:rsid w:val="003240A3"/>
    <w:rsid w:val="0032647E"/>
    <w:rsid w:val="0033290F"/>
    <w:rsid w:val="0033585C"/>
    <w:rsid w:val="003475F9"/>
    <w:rsid w:val="0035120C"/>
    <w:rsid w:val="00352FA4"/>
    <w:rsid w:val="00356571"/>
    <w:rsid w:val="00361D3D"/>
    <w:rsid w:val="00361EDC"/>
    <w:rsid w:val="00362317"/>
    <w:rsid w:val="00363DE9"/>
    <w:rsid w:val="0036663A"/>
    <w:rsid w:val="003679A5"/>
    <w:rsid w:val="00367D3E"/>
    <w:rsid w:val="0037252E"/>
    <w:rsid w:val="00375AE8"/>
    <w:rsid w:val="00377072"/>
    <w:rsid w:val="003822B5"/>
    <w:rsid w:val="00384E6D"/>
    <w:rsid w:val="00385BD8"/>
    <w:rsid w:val="00385DF8"/>
    <w:rsid w:val="0039270F"/>
    <w:rsid w:val="00392BA5"/>
    <w:rsid w:val="00395DA3"/>
    <w:rsid w:val="003A1217"/>
    <w:rsid w:val="003A40BE"/>
    <w:rsid w:val="003B1115"/>
    <w:rsid w:val="003B2EFC"/>
    <w:rsid w:val="003B4581"/>
    <w:rsid w:val="003D10AE"/>
    <w:rsid w:val="003D31BA"/>
    <w:rsid w:val="003D34D5"/>
    <w:rsid w:val="003D48E9"/>
    <w:rsid w:val="003D7584"/>
    <w:rsid w:val="003E00C7"/>
    <w:rsid w:val="003E35F0"/>
    <w:rsid w:val="003F092B"/>
    <w:rsid w:val="003F6060"/>
    <w:rsid w:val="003F795D"/>
    <w:rsid w:val="00404E2B"/>
    <w:rsid w:val="00406505"/>
    <w:rsid w:val="004119BD"/>
    <w:rsid w:val="0041296C"/>
    <w:rsid w:val="00415995"/>
    <w:rsid w:val="00430886"/>
    <w:rsid w:val="00432664"/>
    <w:rsid w:val="0043487C"/>
    <w:rsid w:val="004357C5"/>
    <w:rsid w:val="00436EE6"/>
    <w:rsid w:val="004410A6"/>
    <w:rsid w:val="00443BC4"/>
    <w:rsid w:val="00443C64"/>
    <w:rsid w:val="00446E40"/>
    <w:rsid w:val="00480F76"/>
    <w:rsid w:val="00483AAD"/>
    <w:rsid w:val="00483F7C"/>
    <w:rsid w:val="00487A6B"/>
    <w:rsid w:val="00490F79"/>
    <w:rsid w:val="00492931"/>
    <w:rsid w:val="004B2D89"/>
    <w:rsid w:val="004D3609"/>
    <w:rsid w:val="004D3D5F"/>
    <w:rsid w:val="004D518A"/>
    <w:rsid w:val="004E4D15"/>
    <w:rsid w:val="004F712B"/>
    <w:rsid w:val="0051000B"/>
    <w:rsid w:val="0051561D"/>
    <w:rsid w:val="00521C6F"/>
    <w:rsid w:val="00521D75"/>
    <w:rsid w:val="00535FE0"/>
    <w:rsid w:val="00540E9A"/>
    <w:rsid w:val="00541480"/>
    <w:rsid w:val="005465F2"/>
    <w:rsid w:val="00552E9B"/>
    <w:rsid w:val="00554929"/>
    <w:rsid w:val="005575DE"/>
    <w:rsid w:val="0056101C"/>
    <w:rsid w:val="00562CF8"/>
    <w:rsid w:val="00574547"/>
    <w:rsid w:val="0057723D"/>
    <w:rsid w:val="005819D1"/>
    <w:rsid w:val="00584FF5"/>
    <w:rsid w:val="005860D2"/>
    <w:rsid w:val="00590D3E"/>
    <w:rsid w:val="00595838"/>
    <w:rsid w:val="00595BF7"/>
    <w:rsid w:val="005A2F48"/>
    <w:rsid w:val="005A5C5E"/>
    <w:rsid w:val="005B2967"/>
    <w:rsid w:val="005B5770"/>
    <w:rsid w:val="005B6874"/>
    <w:rsid w:val="005D052D"/>
    <w:rsid w:val="005D2F33"/>
    <w:rsid w:val="005D3579"/>
    <w:rsid w:val="005D540D"/>
    <w:rsid w:val="005D5885"/>
    <w:rsid w:val="005D6EDB"/>
    <w:rsid w:val="005E4FEF"/>
    <w:rsid w:val="005F1DB4"/>
    <w:rsid w:val="005F2FFB"/>
    <w:rsid w:val="005F5DE2"/>
    <w:rsid w:val="005F6075"/>
    <w:rsid w:val="005F6B63"/>
    <w:rsid w:val="00601E8D"/>
    <w:rsid w:val="006020E2"/>
    <w:rsid w:val="0061780B"/>
    <w:rsid w:val="00622FC4"/>
    <w:rsid w:val="00623503"/>
    <w:rsid w:val="00624829"/>
    <w:rsid w:val="0063129E"/>
    <w:rsid w:val="00634580"/>
    <w:rsid w:val="00635BC4"/>
    <w:rsid w:val="006441D1"/>
    <w:rsid w:val="00653848"/>
    <w:rsid w:val="00655790"/>
    <w:rsid w:val="006613C5"/>
    <w:rsid w:val="00667FA5"/>
    <w:rsid w:val="006725AA"/>
    <w:rsid w:val="006826CD"/>
    <w:rsid w:val="006837B5"/>
    <w:rsid w:val="00683D54"/>
    <w:rsid w:val="006845FB"/>
    <w:rsid w:val="0068494E"/>
    <w:rsid w:val="00693B69"/>
    <w:rsid w:val="006940C1"/>
    <w:rsid w:val="006A1935"/>
    <w:rsid w:val="006A2E59"/>
    <w:rsid w:val="006A3F89"/>
    <w:rsid w:val="006B0E91"/>
    <w:rsid w:val="006C155B"/>
    <w:rsid w:val="006C60F9"/>
    <w:rsid w:val="006D0FA5"/>
    <w:rsid w:val="006D7E4F"/>
    <w:rsid w:val="006E168F"/>
    <w:rsid w:val="006E32D8"/>
    <w:rsid w:val="006E7B2C"/>
    <w:rsid w:val="007013BE"/>
    <w:rsid w:val="00701B94"/>
    <w:rsid w:val="00701D89"/>
    <w:rsid w:val="00706B24"/>
    <w:rsid w:val="00707427"/>
    <w:rsid w:val="00711804"/>
    <w:rsid w:val="00712A0B"/>
    <w:rsid w:val="00715C2D"/>
    <w:rsid w:val="00722CC4"/>
    <w:rsid w:val="007403F5"/>
    <w:rsid w:val="007437B4"/>
    <w:rsid w:val="007443A8"/>
    <w:rsid w:val="00751D24"/>
    <w:rsid w:val="007576DE"/>
    <w:rsid w:val="00766FAA"/>
    <w:rsid w:val="00770195"/>
    <w:rsid w:val="007711E5"/>
    <w:rsid w:val="00771417"/>
    <w:rsid w:val="007737C8"/>
    <w:rsid w:val="00780B4E"/>
    <w:rsid w:val="00781A36"/>
    <w:rsid w:val="0078307C"/>
    <w:rsid w:val="007861F1"/>
    <w:rsid w:val="00790933"/>
    <w:rsid w:val="00791D48"/>
    <w:rsid w:val="00792459"/>
    <w:rsid w:val="0079654D"/>
    <w:rsid w:val="00796612"/>
    <w:rsid w:val="0079663A"/>
    <w:rsid w:val="007A02FC"/>
    <w:rsid w:val="007B6C4F"/>
    <w:rsid w:val="007C21C8"/>
    <w:rsid w:val="007C3F22"/>
    <w:rsid w:val="007C6B55"/>
    <w:rsid w:val="007D1648"/>
    <w:rsid w:val="007D280C"/>
    <w:rsid w:val="007D2ADA"/>
    <w:rsid w:val="007D40B8"/>
    <w:rsid w:val="007D6E80"/>
    <w:rsid w:val="007D787E"/>
    <w:rsid w:val="007E2C15"/>
    <w:rsid w:val="007E7842"/>
    <w:rsid w:val="007F1101"/>
    <w:rsid w:val="00810C13"/>
    <w:rsid w:val="00810EA9"/>
    <w:rsid w:val="00811759"/>
    <w:rsid w:val="00812BF3"/>
    <w:rsid w:val="008154BE"/>
    <w:rsid w:val="00820428"/>
    <w:rsid w:val="00825734"/>
    <w:rsid w:val="00834A38"/>
    <w:rsid w:val="00842A73"/>
    <w:rsid w:val="00844E30"/>
    <w:rsid w:val="00846A61"/>
    <w:rsid w:val="00853567"/>
    <w:rsid w:val="008547DA"/>
    <w:rsid w:val="0086095C"/>
    <w:rsid w:val="00861302"/>
    <w:rsid w:val="00862D38"/>
    <w:rsid w:val="00863DB1"/>
    <w:rsid w:val="00864953"/>
    <w:rsid w:val="0087738E"/>
    <w:rsid w:val="00881997"/>
    <w:rsid w:val="008855A6"/>
    <w:rsid w:val="008873C8"/>
    <w:rsid w:val="0089721C"/>
    <w:rsid w:val="008B0019"/>
    <w:rsid w:val="008B7412"/>
    <w:rsid w:val="008C3927"/>
    <w:rsid w:val="008E2717"/>
    <w:rsid w:val="008E2F21"/>
    <w:rsid w:val="008F21D6"/>
    <w:rsid w:val="00903F8B"/>
    <w:rsid w:val="00913EFE"/>
    <w:rsid w:val="00913F2C"/>
    <w:rsid w:val="00920B5A"/>
    <w:rsid w:val="00925CAE"/>
    <w:rsid w:val="00935C92"/>
    <w:rsid w:val="00943850"/>
    <w:rsid w:val="00950F4C"/>
    <w:rsid w:val="00957FDE"/>
    <w:rsid w:val="00963965"/>
    <w:rsid w:val="00967C07"/>
    <w:rsid w:val="00972997"/>
    <w:rsid w:val="00974390"/>
    <w:rsid w:val="0097648D"/>
    <w:rsid w:val="00976BFA"/>
    <w:rsid w:val="00981252"/>
    <w:rsid w:val="00982B33"/>
    <w:rsid w:val="00995D2A"/>
    <w:rsid w:val="009A2B58"/>
    <w:rsid w:val="009A41BD"/>
    <w:rsid w:val="009A61D6"/>
    <w:rsid w:val="009A70A9"/>
    <w:rsid w:val="009B5B77"/>
    <w:rsid w:val="009C0BAA"/>
    <w:rsid w:val="009D2BE2"/>
    <w:rsid w:val="009E1CA5"/>
    <w:rsid w:val="009E369A"/>
    <w:rsid w:val="009E6661"/>
    <w:rsid w:val="009F0409"/>
    <w:rsid w:val="009F047E"/>
    <w:rsid w:val="009F31F5"/>
    <w:rsid w:val="00A01D36"/>
    <w:rsid w:val="00A14865"/>
    <w:rsid w:val="00A15F5C"/>
    <w:rsid w:val="00A177B4"/>
    <w:rsid w:val="00A201A1"/>
    <w:rsid w:val="00A2079D"/>
    <w:rsid w:val="00A25628"/>
    <w:rsid w:val="00A315A3"/>
    <w:rsid w:val="00A3591F"/>
    <w:rsid w:val="00A37EDD"/>
    <w:rsid w:val="00A47A34"/>
    <w:rsid w:val="00A50151"/>
    <w:rsid w:val="00A5694E"/>
    <w:rsid w:val="00A6346A"/>
    <w:rsid w:val="00A66D5C"/>
    <w:rsid w:val="00A71278"/>
    <w:rsid w:val="00A74FAF"/>
    <w:rsid w:val="00A76A47"/>
    <w:rsid w:val="00A81DB4"/>
    <w:rsid w:val="00A839F8"/>
    <w:rsid w:val="00A86E28"/>
    <w:rsid w:val="00A957A2"/>
    <w:rsid w:val="00AA4892"/>
    <w:rsid w:val="00AB29DA"/>
    <w:rsid w:val="00AB3CBB"/>
    <w:rsid w:val="00AD032B"/>
    <w:rsid w:val="00AD29F3"/>
    <w:rsid w:val="00AD33D5"/>
    <w:rsid w:val="00AD4AB9"/>
    <w:rsid w:val="00AD610B"/>
    <w:rsid w:val="00AF0777"/>
    <w:rsid w:val="00AF3607"/>
    <w:rsid w:val="00B03886"/>
    <w:rsid w:val="00B0598F"/>
    <w:rsid w:val="00B108B4"/>
    <w:rsid w:val="00B134B4"/>
    <w:rsid w:val="00B30D0D"/>
    <w:rsid w:val="00B31705"/>
    <w:rsid w:val="00B42A81"/>
    <w:rsid w:val="00B44D79"/>
    <w:rsid w:val="00B461DB"/>
    <w:rsid w:val="00B47EDE"/>
    <w:rsid w:val="00B528E1"/>
    <w:rsid w:val="00B53025"/>
    <w:rsid w:val="00B67AA7"/>
    <w:rsid w:val="00B70C6E"/>
    <w:rsid w:val="00B73036"/>
    <w:rsid w:val="00B8255A"/>
    <w:rsid w:val="00B83EB6"/>
    <w:rsid w:val="00B86E96"/>
    <w:rsid w:val="00B8764F"/>
    <w:rsid w:val="00B87BC0"/>
    <w:rsid w:val="00B90747"/>
    <w:rsid w:val="00B91C2C"/>
    <w:rsid w:val="00B9566A"/>
    <w:rsid w:val="00BA0671"/>
    <w:rsid w:val="00BA3EE6"/>
    <w:rsid w:val="00BA4CB2"/>
    <w:rsid w:val="00BA4F0F"/>
    <w:rsid w:val="00BA5036"/>
    <w:rsid w:val="00BA53FD"/>
    <w:rsid w:val="00BB398E"/>
    <w:rsid w:val="00BC6EE4"/>
    <w:rsid w:val="00BE0040"/>
    <w:rsid w:val="00BE3263"/>
    <w:rsid w:val="00BE747D"/>
    <w:rsid w:val="00BF0A47"/>
    <w:rsid w:val="00BF1A97"/>
    <w:rsid w:val="00BF4786"/>
    <w:rsid w:val="00BF4CE0"/>
    <w:rsid w:val="00BF7A17"/>
    <w:rsid w:val="00BF7F8C"/>
    <w:rsid w:val="00C05073"/>
    <w:rsid w:val="00C05464"/>
    <w:rsid w:val="00C122F9"/>
    <w:rsid w:val="00C12C3A"/>
    <w:rsid w:val="00C148A5"/>
    <w:rsid w:val="00C174F4"/>
    <w:rsid w:val="00C2158B"/>
    <w:rsid w:val="00C26CA0"/>
    <w:rsid w:val="00C404FE"/>
    <w:rsid w:val="00C52106"/>
    <w:rsid w:val="00C535BE"/>
    <w:rsid w:val="00C6010A"/>
    <w:rsid w:val="00C6079D"/>
    <w:rsid w:val="00C77524"/>
    <w:rsid w:val="00C80F9E"/>
    <w:rsid w:val="00C8391F"/>
    <w:rsid w:val="00C862E3"/>
    <w:rsid w:val="00C94B95"/>
    <w:rsid w:val="00C94E39"/>
    <w:rsid w:val="00C962BC"/>
    <w:rsid w:val="00C9729D"/>
    <w:rsid w:val="00CA307B"/>
    <w:rsid w:val="00CA5F57"/>
    <w:rsid w:val="00CA79D6"/>
    <w:rsid w:val="00CA7EB5"/>
    <w:rsid w:val="00CB11E0"/>
    <w:rsid w:val="00CB2E23"/>
    <w:rsid w:val="00CC4122"/>
    <w:rsid w:val="00CD0373"/>
    <w:rsid w:val="00CD1226"/>
    <w:rsid w:val="00CD276A"/>
    <w:rsid w:val="00CD3806"/>
    <w:rsid w:val="00CE02E2"/>
    <w:rsid w:val="00CE22A8"/>
    <w:rsid w:val="00CF180C"/>
    <w:rsid w:val="00D02E1F"/>
    <w:rsid w:val="00D03246"/>
    <w:rsid w:val="00D1199A"/>
    <w:rsid w:val="00D15A02"/>
    <w:rsid w:val="00D15D85"/>
    <w:rsid w:val="00D1699A"/>
    <w:rsid w:val="00D16EA7"/>
    <w:rsid w:val="00D2227C"/>
    <w:rsid w:val="00D25B43"/>
    <w:rsid w:val="00D320D7"/>
    <w:rsid w:val="00D3524B"/>
    <w:rsid w:val="00D437B3"/>
    <w:rsid w:val="00D45F43"/>
    <w:rsid w:val="00D512F3"/>
    <w:rsid w:val="00D579F5"/>
    <w:rsid w:val="00D615D8"/>
    <w:rsid w:val="00D70ECF"/>
    <w:rsid w:val="00D7156E"/>
    <w:rsid w:val="00D72E27"/>
    <w:rsid w:val="00D77AC9"/>
    <w:rsid w:val="00D803EA"/>
    <w:rsid w:val="00D8195E"/>
    <w:rsid w:val="00D830D8"/>
    <w:rsid w:val="00D8323B"/>
    <w:rsid w:val="00D85BB8"/>
    <w:rsid w:val="00D85FD6"/>
    <w:rsid w:val="00D867C8"/>
    <w:rsid w:val="00D87296"/>
    <w:rsid w:val="00D90461"/>
    <w:rsid w:val="00D908C4"/>
    <w:rsid w:val="00D921DE"/>
    <w:rsid w:val="00DA650F"/>
    <w:rsid w:val="00DB28F4"/>
    <w:rsid w:val="00DB2F38"/>
    <w:rsid w:val="00DB6991"/>
    <w:rsid w:val="00DD63AD"/>
    <w:rsid w:val="00DD7C0F"/>
    <w:rsid w:val="00DE4EAB"/>
    <w:rsid w:val="00DE6B7C"/>
    <w:rsid w:val="00DF0C0D"/>
    <w:rsid w:val="00DF17E7"/>
    <w:rsid w:val="00DF63B5"/>
    <w:rsid w:val="00DF673E"/>
    <w:rsid w:val="00E13243"/>
    <w:rsid w:val="00E13F86"/>
    <w:rsid w:val="00E145AB"/>
    <w:rsid w:val="00E14CAC"/>
    <w:rsid w:val="00E159B3"/>
    <w:rsid w:val="00E20CC2"/>
    <w:rsid w:val="00E2156E"/>
    <w:rsid w:val="00E24CDA"/>
    <w:rsid w:val="00E321F9"/>
    <w:rsid w:val="00E32C84"/>
    <w:rsid w:val="00E371F3"/>
    <w:rsid w:val="00E43914"/>
    <w:rsid w:val="00E456F8"/>
    <w:rsid w:val="00E45C22"/>
    <w:rsid w:val="00E57EF3"/>
    <w:rsid w:val="00E70E80"/>
    <w:rsid w:val="00E73DE6"/>
    <w:rsid w:val="00E868E4"/>
    <w:rsid w:val="00E90003"/>
    <w:rsid w:val="00E97634"/>
    <w:rsid w:val="00EB014F"/>
    <w:rsid w:val="00EB1D87"/>
    <w:rsid w:val="00EB39AE"/>
    <w:rsid w:val="00EB3D20"/>
    <w:rsid w:val="00EB5514"/>
    <w:rsid w:val="00EB5D95"/>
    <w:rsid w:val="00EB765F"/>
    <w:rsid w:val="00EC18C2"/>
    <w:rsid w:val="00EC2AE3"/>
    <w:rsid w:val="00ED0283"/>
    <w:rsid w:val="00ED4F04"/>
    <w:rsid w:val="00ED7063"/>
    <w:rsid w:val="00EE06B0"/>
    <w:rsid w:val="00EE416E"/>
    <w:rsid w:val="00F0214C"/>
    <w:rsid w:val="00F0412F"/>
    <w:rsid w:val="00F119A7"/>
    <w:rsid w:val="00F1389E"/>
    <w:rsid w:val="00F13D4C"/>
    <w:rsid w:val="00F15991"/>
    <w:rsid w:val="00F16EE2"/>
    <w:rsid w:val="00F17C1C"/>
    <w:rsid w:val="00F20B95"/>
    <w:rsid w:val="00F32A48"/>
    <w:rsid w:val="00F35636"/>
    <w:rsid w:val="00F409F0"/>
    <w:rsid w:val="00F433F1"/>
    <w:rsid w:val="00F440CF"/>
    <w:rsid w:val="00F46607"/>
    <w:rsid w:val="00F50C70"/>
    <w:rsid w:val="00F626CB"/>
    <w:rsid w:val="00F62E0C"/>
    <w:rsid w:val="00F73394"/>
    <w:rsid w:val="00F746AC"/>
    <w:rsid w:val="00F778D3"/>
    <w:rsid w:val="00F90288"/>
    <w:rsid w:val="00F973D4"/>
    <w:rsid w:val="00FA0E35"/>
    <w:rsid w:val="00FA1F75"/>
    <w:rsid w:val="00FB1566"/>
    <w:rsid w:val="00FC149D"/>
    <w:rsid w:val="00FC2928"/>
    <w:rsid w:val="00FC448D"/>
    <w:rsid w:val="00FC5EC4"/>
    <w:rsid w:val="00FC66BC"/>
    <w:rsid w:val="00FC7DE9"/>
    <w:rsid w:val="00FD03D8"/>
    <w:rsid w:val="00FD5B7B"/>
    <w:rsid w:val="00FD7681"/>
    <w:rsid w:val="00FE7E89"/>
    <w:rsid w:val="00FF059F"/>
    <w:rsid w:val="00FF1C2A"/>
    <w:rsid w:val="00FF68E0"/>
    <w:rsid w:val="00FF6F5B"/>
    <w:rsid w:val="033F797E"/>
    <w:rsid w:val="085EA026"/>
    <w:rsid w:val="09ABD2D5"/>
    <w:rsid w:val="0C3E4E56"/>
    <w:rsid w:val="0CC0817F"/>
    <w:rsid w:val="0DF7A6CF"/>
    <w:rsid w:val="131FC48C"/>
    <w:rsid w:val="1829A8FE"/>
    <w:rsid w:val="1B4F7456"/>
    <w:rsid w:val="1C9C6996"/>
    <w:rsid w:val="1F1F8776"/>
    <w:rsid w:val="20B048B9"/>
    <w:rsid w:val="2545179B"/>
    <w:rsid w:val="25CF5596"/>
    <w:rsid w:val="26B0B5FB"/>
    <w:rsid w:val="33639ACD"/>
    <w:rsid w:val="369FE872"/>
    <w:rsid w:val="43892975"/>
    <w:rsid w:val="4BAB447F"/>
    <w:rsid w:val="4FAC0892"/>
    <w:rsid w:val="521A8603"/>
    <w:rsid w:val="57EBFC8D"/>
    <w:rsid w:val="57F8AE75"/>
    <w:rsid w:val="5833EF8A"/>
    <w:rsid w:val="59819938"/>
    <w:rsid w:val="5BC703E0"/>
    <w:rsid w:val="61D4EDAD"/>
    <w:rsid w:val="63FF0756"/>
    <w:rsid w:val="65084CB0"/>
    <w:rsid w:val="6898F2EE"/>
    <w:rsid w:val="6B4E6087"/>
    <w:rsid w:val="6C2FF73F"/>
    <w:rsid w:val="71A6ADAF"/>
    <w:rsid w:val="7E7BD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4250D"/>
  <w15:chartTrackingRefBased/>
  <w15:docId w15:val="{AD3953BA-5B17-457C-93BF-998AEC8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0B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4CB2"/>
    <w:rPr>
      <w:color w:val="0000FF"/>
      <w:u w:val="single"/>
    </w:rPr>
  </w:style>
  <w:style w:type="paragraph" w:styleId="BodyText">
    <w:name w:val="Body Text"/>
    <w:basedOn w:val="Normal"/>
    <w:rsid w:val="00844E30"/>
    <w:rPr>
      <w:rFonts w:ascii="Bembo" w:hAnsi="Bembo" w:cs="Arial"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57A2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57A2"/>
    <w:rPr>
      <w:rFonts w:ascii="Calibri Light" w:hAnsi="Calibri Light"/>
      <w:b/>
      <w:bCs/>
      <w:spacing w:val="-7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613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3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50"/>
    <w:rPr>
      <w:b/>
      <w:bCs/>
    </w:rPr>
  </w:style>
  <w:style w:type="paragraph" w:styleId="ListParagraph">
    <w:name w:val="List Paragraph"/>
    <w:basedOn w:val="Normal"/>
    <w:uiPriority w:val="34"/>
    <w:qFormat/>
    <w:rsid w:val="00DB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B2A-5F0C-4E55-B0F9-7E58AEC3654E}"/>
      </w:docPartPr>
      <w:docPartBody>
        <w:p w:rsidR="003507E6" w:rsidRDefault="003C5BBD">
          <w:r w:rsidRPr="00467CE2">
            <w:rPr>
              <w:rStyle w:val="PlaceholderText"/>
            </w:rPr>
            <w:t>Choose an item.</w:t>
          </w:r>
        </w:p>
      </w:docPartBody>
    </w:docPart>
    <w:docPart>
      <w:docPartPr>
        <w:name w:val="8FAD75A0BA5243DFABD392720F60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0391-1AA1-436C-B640-3BF5010ACD90}"/>
      </w:docPartPr>
      <w:docPartBody>
        <w:p w:rsidR="003507E6" w:rsidRDefault="00216B6C" w:rsidP="00216B6C">
          <w:pPr>
            <w:pStyle w:val="8FAD75A0BA5243DFABD392720F60843A3"/>
          </w:pPr>
          <w:r w:rsidRPr="00467CE2">
            <w:rPr>
              <w:rStyle w:val="PlaceholderText"/>
            </w:rPr>
            <w:t>Choose an item.</w:t>
          </w:r>
        </w:p>
      </w:docPartBody>
    </w:docPart>
    <w:docPart>
      <w:docPartPr>
        <w:name w:val="AF98BC71EF504CA4AE6F79F3F7EF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4C3C-3ACF-4AA4-AF7E-FC58EB3997EA}"/>
      </w:docPartPr>
      <w:docPartBody>
        <w:p w:rsidR="003507E6" w:rsidRDefault="00216B6C" w:rsidP="00216B6C">
          <w:pPr>
            <w:pStyle w:val="AF98BC71EF504CA4AE6F79F3F7EFA4FA1"/>
          </w:pPr>
          <w:r w:rsidRPr="00467CE2">
            <w:rPr>
              <w:rStyle w:val="PlaceholderText"/>
            </w:rPr>
            <w:t>Choose an item.</w:t>
          </w:r>
        </w:p>
      </w:docPartBody>
    </w:docPart>
    <w:docPart>
      <w:docPartPr>
        <w:name w:val="15A6B48D5C674A4E88838A7A9B7C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3628-057B-4D13-BEFB-734A46D686D1}"/>
      </w:docPartPr>
      <w:docPartBody>
        <w:p w:rsidR="003507E6" w:rsidRDefault="00216B6C" w:rsidP="00216B6C">
          <w:pPr>
            <w:pStyle w:val="15A6B48D5C674A4E88838A7A9B7C95183"/>
          </w:pPr>
          <w:r w:rsidRPr="00467CE2">
            <w:rPr>
              <w:rStyle w:val="PlaceholderText"/>
            </w:rPr>
            <w:t>Choose an item.</w:t>
          </w:r>
        </w:p>
      </w:docPartBody>
    </w:docPart>
    <w:docPart>
      <w:docPartPr>
        <w:name w:val="4D45E628CCEE457286CC354622AF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31F7-CB45-4362-A8B5-0FB4C49D9083}"/>
      </w:docPartPr>
      <w:docPartBody>
        <w:p w:rsidR="00406D51" w:rsidRDefault="00216B6C" w:rsidP="00216B6C">
          <w:pPr>
            <w:pStyle w:val="4D45E628CCEE457286CC354622AFB40B"/>
          </w:pPr>
          <w:r w:rsidRPr="00467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nos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E"/>
    <w:rsid w:val="00025720"/>
    <w:rsid w:val="00053294"/>
    <w:rsid w:val="00216B6C"/>
    <w:rsid w:val="00244779"/>
    <w:rsid w:val="002D1758"/>
    <w:rsid w:val="002F34C4"/>
    <w:rsid w:val="003037BC"/>
    <w:rsid w:val="003057FF"/>
    <w:rsid w:val="003507E6"/>
    <w:rsid w:val="003C5BBD"/>
    <w:rsid w:val="00406D51"/>
    <w:rsid w:val="0044250A"/>
    <w:rsid w:val="0051777A"/>
    <w:rsid w:val="00534A90"/>
    <w:rsid w:val="005406AD"/>
    <w:rsid w:val="00567F06"/>
    <w:rsid w:val="00592BBE"/>
    <w:rsid w:val="005A455F"/>
    <w:rsid w:val="005B37F8"/>
    <w:rsid w:val="006571FB"/>
    <w:rsid w:val="006D0AA9"/>
    <w:rsid w:val="007029EC"/>
    <w:rsid w:val="0070617E"/>
    <w:rsid w:val="007538A1"/>
    <w:rsid w:val="00756CE2"/>
    <w:rsid w:val="00761BDE"/>
    <w:rsid w:val="008732C9"/>
    <w:rsid w:val="009C09CE"/>
    <w:rsid w:val="009E3968"/>
    <w:rsid w:val="00A704ED"/>
    <w:rsid w:val="00A74514"/>
    <w:rsid w:val="00C41F8A"/>
    <w:rsid w:val="00D65499"/>
    <w:rsid w:val="00D739CE"/>
    <w:rsid w:val="00E65A00"/>
    <w:rsid w:val="00E756A3"/>
    <w:rsid w:val="00E954B9"/>
    <w:rsid w:val="00EE2360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B6C"/>
    <w:rPr>
      <w:color w:val="808080"/>
    </w:rPr>
  </w:style>
  <w:style w:type="paragraph" w:customStyle="1" w:styleId="AF98BC71EF504CA4AE6F79F3F7EFA4FA1">
    <w:name w:val="AF98BC71EF504CA4AE6F79F3F7EFA4FA1"/>
    <w:rsid w:val="0021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5E628CCEE457286CC354622AFB40B">
    <w:name w:val="4D45E628CCEE457286CC354622AFB40B"/>
    <w:rsid w:val="00216B6C"/>
  </w:style>
  <w:style w:type="paragraph" w:customStyle="1" w:styleId="8FAD75A0BA5243DFABD392720F60843A3">
    <w:name w:val="8FAD75A0BA5243DFABD392720F60843A3"/>
    <w:rsid w:val="0021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6B48D5C674A4E88838A7A9B7C95183">
    <w:name w:val="15A6B48D5C674A4E88838A7A9B7C95183"/>
    <w:rsid w:val="0021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2FC24A472074BA4FC8245AA8FE81E" ma:contentTypeVersion="6" ma:contentTypeDescription="Create a new document." ma:contentTypeScope="" ma:versionID="cca6b4d03fcfaabdce329c38eae67d3e">
  <xsd:schema xmlns:xsd="http://www.w3.org/2001/XMLSchema" xmlns:xs="http://www.w3.org/2001/XMLSchema" xmlns:p="http://schemas.microsoft.com/office/2006/metadata/properties" xmlns:ns2="2889184e-1ccf-4f79-a997-d0c7c89189b6" targetNamespace="http://schemas.microsoft.com/office/2006/metadata/properties" ma:root="true" ma:fieldsID="d48ecf0aa4944c2965750ce64b5a2202" ns2:_="">
    <xsd:import namespace="2889184e-1ccf-4f79-a997-d0c7c89189b6"/>
    <xsd:element name="properties">
      <xsd:complexType>
        <xsd:sequence>
          <xsd:element name="documentManagement">
            <xsd:complexType>
              <xsd:all>
                <xsd:element ref="ns2:Assess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184e-1ccf-4f79-a997-d0c7c89189b6" elementFormDefault="qualified">
    <xsd:import namespace="http://schemas.microsoft.com/office/2006/documentManagement/types"/>
    <xsd:import namespace="http://schemas.microsoft.com/office/infopath/2007/PartnerControls"/>
    <xsd:element name="AssessmentType" ma:index="8" nillable="true" ma:displayName="Assessment Type" ma:format="Dropdown" ma:internalName="Assessment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ssmentType xmlns="2889184e-1ccf-4f79-a997-d0c7c89189b6">Academics</AssessmentType>
  </documentManagement>
</p:properties>
</file>

<file path=customXml/itemProps1.xml><?xml version="1.0" encoding="utf-8"?>
<ds:datastoreItem xmlns:ds="http://schemas.openxmlformats.org/officeDocument/2006/customXml" ds:itemID="{C2B1A758-D64E-4AA6-BF30-7ED1FAA2F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50C2C-073A-4497-9AC8-ABEB8880BE38}"/>
</file>

<file path=customXml/itemProps3.xml><?xml version="1.0" encoding="utf-8"?>
<ds:datastoreItem xmlns:ds="http://schemas.openxmlformats.org/officeDocument/2006/customXml" ds:itemID="{6AA7D62D-3548-4879-83C8-EF844CA7D7A7}">
  <ds:schemaRefs>
    <ds:schemaRef ds:uri="http://schemas.microsoft.com/office/2006/metadata/properties"/>
    <ds:schemaRef ds:uri="http://schemas.microsoft.com/office/infopath/2007/PartnerControls"/>
    <ds:schemaRef ds:uri="2889184e-1ccf-4f79-a997-d0c7c8918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6353</Characters>
  <Application>Microsoft Office Word</Application>
  <DocSecurity>0</DocSecurity>
  <Lines>52</Lines>
  <Paragraphs>14</Paragraphs>
  <ScaleCrop>false</ScaleCrop>
  <Company>UNC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Graber, Britney</cp:lastModifiedBy>
  <cp:revision>7</cp:revision>
  <cp:lastPrinted>2019-12-03T14:26:00Z</cp:lastPrinted>
  <dcterms:created xsi:type="dcterms:W3CDTF">2021-08-23T01:58:00Z</dcterms:created>
  <dcterms:modified xsi:type="dcterms:W3CDTF">2023-09-20T15:30:00Z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0x0101002A12FC24A472074BA4FC8245AA8FE81E</vt:lpwstr>
  </property>
</Properties>
</file>